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D7" w:rsidRPr="000763BD" w:rsidRDefault="001D6120" w:rsidP="00802484">
      <w:pPr>
        <w:jc w:val="center"/>
        <w:rPr>
          <w:rStyle w:val="a4"/>
          <w:sz w:val="30"/>
          <w:szCs w:val="30"/>
        </w:rPr>
      </w:pPr>
      <w:r>
        <w:rPr>
          <w:rStyle w:val="a4"/>
          <w:rFonts w:hint="eastAsia"/>
          <w:sz w:val="30"/>
          <w:szCs w:val="30"/>
        </w:rPr>
        <w:t xml:space="preserve"> </w:t>
      </w:r>
      <w:r w:rsidR="00B57A23" w:rsidRPr="000763BD">
        <w:rPr>
          <w:rStyle w:val="a4"/>
          <w:rFonts w:hint="eastAsia"/>
          <w:sz w:val="30"/>
          <w:szCs w:val="30"/>
        </w:rPr>
        <w:t>淮南卫校工作行事历</w:t>
      </w:r>
      <w:r w:rsidR="00E52AA5">
        <w:rPr>
          <w:rStyle w:val="a4"/>
          <w:rFonts w:hint="eastAsia"/>
          <w:sz w:val="30"/>
          <w:szCs w:val="30"/>
        </w:rPr>
        <w:t>（</w:t>
      </w:r>
      <w:r w:rsidR="001E6773">
        <w:rPr>
          <w:rStyle w:val="a4"/>
          <w:rFonts w:hint="eastAsia"/>
          <w:b w:val="0"/>
          <w:sz w:val="30"/>
          <w:szCs w:val="30"/>
        </w:rPr>
        <w:t>3</w:t>
      </w:r>
      <w:r w:rsidR="00E52AA5" w:rsidRPr="00E52AA5">
        <w:rPr>
          <w:rStyle w:val="a4"/>
          <w:rFonts w:hint="eastAsia"/>
          <w:b w:val="0"/>
          <w:sz w:val="30"/>
          <w:szCs w:val="30"/>
        </w:rPr>
        <w:t>月</w:t>
      </w:r>
      <w:r w:rsidR="00AA7167">
        <w:rPr>
          <w:rStyle w:val="a4"/>
          <w:rFonts w:hint="eastAsia"/>
          <w:b w:val="0"/>
          <w:sz w:val="30"/>
          <w:szCs w:val="30"/>
        </w:rPr>
        <w:t>11</w:t>
      </w:r>
      <w:r w:rsidR="00E52AA5" w:rsidRPr="00E52AA5">
        <w:rPr>
          <w:rStyle w:val="a4"/>
          <w:rFonts w:hint="eastAsia"/>
          <w:b w:val="0"/>
          <w:sz w:val="30"/>
          <w:szCs w:val="30"/>
        </w:rPr>
        <w:t>日</w:t>
      </w:r>
      <w:r w:rsidR="00E52AA5" w:rsidRPr="00E52AA5">
        <w:rPr>
          <w:rStyle w:val="a4"/>
          <w:rFonts w:hint="eastAsia"/>
          <w:b w:val="0"/>
          <w:sz w:val="30"/>
          <w:szCs w:val="30"/>
        </w:rPr>
        <w:t>-3</w:t>
      </w:r>
      <w:r w:rsidR="00E52AA5" w:rsidRPr="00E52AA5">
        <w:rPr>
          <w:rStyle w:val="a4"/>
          <w:rFonts w:hint="eastAsia"/>
          <w:b w:val="0"/>
          <w:sz w:val="30"/>
          <w:szCs w:val="30"/>
        </w:rPr>
        <w:t>月</w:t>
      </w:r>
      <w:r w:rsidR="001E6773">
        <w:rPr>
          <w:rStyle w:val="a4"/>
          <w:rFonts w:hint="eastAsia"/>
          <w:b w:val="0"/>
          <w:sz w:val="30"/>
          <w:szCs w:val="30"/>
        </w:rPr>
        <w:t>31</w:t>
      </w:r>
      <w:r w:rsidR="00E52AA5" w:rsidRPr="00E52AA5">
        <w:rPr>
          <w:rStyle w:val="a4"/>
          <w:rFonts w:hint="eastAsia"/>
          <w:b w:val="0"/>
          <w:sz w:val="30"/>
          <w:szCs w:val="30"/>
        </w:rPr>
        <w:t>日）</w:t>
      </w:r>
    </w:p>
    <w:tbl>
      <w:tblPr>
        <w:tblpPr w:leftFromText="180" w:rightFromText="180" w:vertAnchor="page" w:horzAnchor="margin" w:tblpY="2086"/>
        <w:tblW w:w="9886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381"/>
        <w:gridCol w:w="3686"/>
        <w:gridCol w:w="4819"/>
      </w:tblGrid>
      <w:tr w:rsidR="000C26D7" w:rsidTr="00802484"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26D7" w:rsidRPr="00802484" w:rsidRDefault="00B57A23" w:rsidP="003D7906">
            <w:pPr>
              <w:jc w:val="center"/>
              <w:rPr>
                <w:b/>
              </w:rPr>
            </w:pPr>
            <w:r w:rsidRPr="00802484">
              <w:rPr>
                <w:rFonts w:hint="eastAsia"/>
                <w:b/>
              </w:rPr>
              <w:t>科室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6D7" w:rsidRPr="00777040" w:rsidRDefault="003F2F9E" w:rsidP="00A726A8">
            <w:pPr>
              <w:ind w:firstLineChars="98" w:firstLine="207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月</w:t>
            </w:r>
            <w:r w:rsidR="00A726A8">
              <w:rPr>
                <w:rFonts w:hint="eastAsia"/>
                <w:b/>
              </w:rPr>
              <w:t>24</w:t>
            </w:r>
            <w:r>
              <w:rPr>
                <w:rFonts w:hint="eastAsia"/>
                <w:b/>
              </w:rPr>
              <w:t>日</w:t>
            </w:r>
            <w:r w:rsidR="00A726A8">
              <w:rPr>
                <w:rFonts w:hint="eastAsia"/>
                <w:b/>
              </w:rPr>
              <w:t>-3</w:t>
            </w:r>
            <w:r>
              <w:rPr>
                <w:rFonts w:hint="eastAsia"/>
                <w:b/>
              </w:rPr>
              <w:t>月</w:t>
            </w:r>
            <w:r w:rsidR="00A726A8">
              <w:rPr>
                <w:rFonts w:hint="eastAsia"/>
                <w:b/>
              </w:rPr>
              <w:t>16</w:t>
            </w:r>
            <w:r>
              <w:rPr>
                <w:rFonts w:hint="eastAsia"/>
                <w:b/>
              </w:rPr>
              <w:t>日</w:t>
            </w:r>
            <w:r w:rsidR="004269F4">
              <w:rPr>
                <w:rFonts w:hint="eastAsia"/>
                <w:b/>
              </w:rPr>
              <w:t>工作</w:t>
            </w:r>
            <w:r w:rsidR="00B57A23" w:rsidRPr="00777040">
              <w:rPr>
                <w:rFonts w:hint="eastAsia"/>
                <w:b/>
              </w:rPr>
              <w:t>完成情况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26D7" w:rsidRPr="00777040" w:rsidRDefault="00A726A8" w:rsidP="003F2F9E">
            <w:pPr>
              <w:ind w:firstLineChars="343" w:firstLine="723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="004269F4" w:rsidRPr="003F2F9E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17</w:t>
            </w:r>
            <w:r w:rsidR="004269F4" w:rsidRPr="003F2F9E">
              <w:rPr>
                <w:rFonts w:hint="eastAsia"/>
                <w:b/>
              </w:rPr>
              <w:t>日</w:t>
            </w:r>
            <w:r w:rsidR="004269F4" w:rsidRPr="003F2F9E">
              <w:rPr>
                <w:rFonts w:hint="eastAsia"/>
                <w:b/>
              </w:rPr>
              <w:t>-3</w:t>
            </w:r>
            <w:r w:rsidR="004269F4" w:rsidRPr="003F2F9E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31</w:t>
            </w:r>
            <w:r w:rsidR="004269F4" w:rsidRPr="003F2F9E">
              <w:rPr>
                <w:rFonts w:hint="eastAsia"/>
                <w:b/>
              </w:rPr>
              <w:t>日</w:t>
            </w:r>
            <w:r w:rsidR="00B57A23" w:rsidRPr="00777040">
              <w:rPr>
                <w:rFonts w:hint="eastAsia"/>
                <w:b/>
              </w:rPr>
              <w:t>工作安排</w:t>
            </w:r>
          </w:p>
        </w:tc>
      </w:tr>
      <w:tr w:rsidR="000C26D7" w:rsidRPr="00FD3179" w:rsidTr="00802484">
        <w:trPr>
          <w:trHeight w:val="529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D7" w:rsidRPr="00FD3179" w:rsidRDefault="00B57A23" w:rsidP="003D7906">
            <w:pPr>
              <w:jc w:val="center"/>
              <w:rPr>
                <w:b/>
                <w:sz w:val="24"/>
              </w:rPr>
            </w:pPr>
            <w:r w:rsidRPr="00FD3179">
              <w:rPr>
                <w:rFonts w:hint="eastAsia"/>
                <w:b/>
                <w:sz w:val="24"/>
              </w:rPr>
              <w:t>招生就业办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6D7" w:rsidRPr="00FD3179" w:rsidRDefault="009B4F7B" w:rsidP="007771CA">
            <w:pPr>
              <w:rPr>
                <w:sz w:val="24"/>
              </w:rPr>
            </w:pPr>
            <w:r w:rsidRPr="00FD3179">
              <w:rPr>
                <w:sz w:val="24"/>
              </w:rPr>
              <w:t>完成</w:t>
            </w:r>
            <w:r w:rsidRPr="00FD3179">
              <w:rPr>
                <w:sz w:val="24"/>
              </w:rPr>
              <w:t>2</w:t>
            </w:r>
            <w:r w:rsidRPr="00FD3179">
              <w:rPr>
                <w:sz w:val="24"/>
              </w:rPr>
              <w:t>月</w:t>
            </w:r>
            <w:r w:rsidRPr="00FD3179">
              <w:rPr>
                <w:sz w:val="24"/>
              </w:rPr>
              <w:t>20-28</w:t>
            </w:r>
            <w:r w:rsidRPr="00FD3179">
              <w:rPr>
                <w:sz w:val="24"/>
              </w:rPr>
              <w:t>日为对口高考文化课报名及志愿填报阶段。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B4F7B" w:rsidRPr="00FD3179" w:rsidRDefault="009B4F7B" w:rsidP="007771CA">
            <w:pPr>
              <w:rPr>
                <w:sz w:val="24"/>
              </w:rPr>
            </w:pPr>
            <w:r w:rsidRPr="00FD3179">
              <w:rPr>
                <w:sz w:val="24"/>
              </w:rPr>
              <w:t>1</w:t>
            </w:r>
            <w:r w:rsidR="009C72FF" w:rsidRPr="00FD3179">
              <w:rPr>
                <w:sz w:val="24"/>
              </w:rPr>
              <w:t>.</w:t>
            </w:r>
            <w:r w:rsidRPr="00FD3179">
              <w:rPr>
                <w:sz w:val="24"/>
              </w:rPr>
              <w:t>计划在</w:t>
            </w:r>
            <w:r w:rsidRPr="00FD3179">
              <w:rPr>
                <w:sz w:val="24"/>
              </w:rPr>
              <w:t>3</w:t>
            </w:r>
            <w:r w:rsidRPr="00FD3179">
              <w:rPr>
                <w:sz w:val="24"/>
              </w:rPr>
              <w:t>月</w:t>
            </w:r>
            <w:r w:rsidRPr="00FD3179">
              <w:rPr>
                <w:sz w:val="24"/>
              </w:rPr>
              <w:t>25</w:t>
            </w:r>
            <w:r w:rsidRPr="00FD3179">
              <w:rPr>
                <w:sz w:val="24"/>
              </w:rPr>
              <w:t>日前</w:t>
            </w:r>
            <w:r w:rsidRPr="00FD3179">
              <w:rPr>
                <w:sz w:val="24"/>
              </w:rPr>
              <w:t>2018</w:t>
            </w:r>
            <w:r w:rsidRPr="00FD3179">
              <w:rPr>
                <w:sz w:val="24"/>
              </w:rPr>
              <w:t>届高职毕业生实习前生源地统计工作。</w:t>
            </w:r>
            <w:r w:rsidRPr="00FD3179">
              <w:rPr>
                <w:sz w:val="24"/>
              </w:rPr>
              <w:t xml:space="preserve"> </w:t>
            </w:r>
          </w:p>
          <w:p w:rsidR="00972E2B" w:rsidRPr="00FD3179" w:rsidRDefault="009B4F7B" w:rsidP="007771CA">
            <w:pPr>
              <w:rPr>
                <w:sz w:val="24"/>
              </w:rPr>
            </w:pPr>
            <w:r w:rsidRPr="00FD3179">
              <w:rPr>
                <w:sz w:val="24"/>
              </w:rPr>
              <w:t>2</w:t>
            </w:r>
            <w:r w:rsidR="009C72FF" w:rsidRPr="00FD3179">
              <w:rPr>
                <w:sz w:val="24"/>
              </w:rPr>
              <w:t>.</w:t>
            </w:r>
            <w:r w:rsidRPr="00FD3179">
              <w:rPr>
                <w:sz w:val="24"/>
              </w:rPr>
              <w:t>组织</w:t>
            </w:r>
            <w:r w:rsidRPr="00FD3179">
              <w:rPr>
                <w:sz w:val="24"/>
              </w:rPr>
              <w:t>2017</w:t>
            </w:r>
            <w:r w:rsidRPr="00FD3179">
              <w:rPr>
                <w:sz w:val="24"/>
              </w:rPr>
              <w:t>届毕业生去</w:t>
            </w:r>
            <w:r w:rsidRPr="00FD3179">
              <w:rPr>
                <w:sz w:val="24"/>
              </w:rPr>
              <w:t>3</w:t>
            </w:r>
            <w:r w:rsidRPr="00FD3179">
              <w:rPr>
                <w:sz w:val="24"/>
              </w:rPr>
              <w:t>月</w:t>
            </w:r>
            <w:r w:rsidRPr="00FD3179">
              <w:rPr>
                <w:sz w:val="24"/>
              </w:rPr>
              <w:t>18</w:t>
            </w:r>
            <w:r w:rsidRPr="00FD3179">
              <w:rPr>
                <w:sz w:val="24"/>
              </w:rPr>
              <w:t>日前往安徽医专参加招聘会。</w:t>
            </w:r>
          </w:p>
        </w:tc>
      </w:tr>
      <w:tr w:rsidR="000C26D7" w:rsidRPr="00FD3179" w:rsidTr="00802484">
        <w:trPr>
          <w:trHeight w:val="451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D7" w:rsidRPr="00FD3179" w:rsidRDefault="00B57A23" w:rsidP="003D7906">
            <w:pPr>
              <w:jc w:val="center"/>
              <w:rPr>
                <w:b/>
                <w:sz w:val="24"/>
              </w:rPr>
            </w:pPr>
            <w:r w:rsidRPr="00FD3179">
              <w:rPr>
                <w:rFonts w:hint="eastAsia"/>
                <w:b/>
                <w:sz w:val="24"/>
              </w:rPr>
              <w:t>学生科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61" w:rsidRPr="00FD3179" w:rsidRDefault="003554BE" w:rsidP="00F73644">
            <w:pPr>
              <w:rPr>
                <w:sz w:val="24"/>
              </w:rPr>
            </w:pPr>
            <w:r w:rsidRPr="00FD3179">
              <w:rPr>
                <w:sz w:val="24"/>
              </w:rPr>
              <w:t>1</w:t>
            </w:r>
            <w:r w:rsidR="009C72FF" w:rsidRPr="00FD3179">
              <w:rPr>
                <w:sz w:val="24"/>
              </w:rPr>
              <w:t>.</w:t>
            </w:r>
            <w:r w:rsidRPr="00FD3179">
              <w:rPr>
                <w:sz w:val="24"/>
              </w:rPr>
              <w:t>解放军</w:t>
            </w:r>
            <w:r w:rsidRPr="00FD3179">
              <w:rPr>
                <w:sz w:val="24"/>
              </w:rPr>
              <w:t>105</w:t>
            </w:r>
            <w:r w:rsidRPr="00FD3179">
              <w:rPr>
                <w:sz w:val="24"/>
              </w:rPr>
              <w:t>医院到我校进行实习生选拔工作。</w:t>
            </w:r>
            <w:r w:rsidRPr="00FD3179">
              <w:rPr>
                <w:sz w:val="24"/>
              </w:rPr>
              <w:t xml:space="preserve"> </w:t>
            </w:r>
          </w:p>
          <w:p w:rsidR="009B4761" w:rsidRPr="00FD3179" w:rsidRDefault="003554BE" w:rsidP="00F73644">
            <w:pPr>
              <w:rPr>
                <w:sz w:val="24"/>
              </w:rPr>
            </w:pPr>
            <w:r w:rsidRPr="00FD3179">
              <w:rPr>
                <w:sz w:val="24"/>
              </w:rPr>
              <w:t>2</w:t>
            </w:r>
            <w:r w:rsidR="009C72FF" w:rsidRPr="00FD3179">
              <w:rPr>
                <w:sz w:val="24"/>
              </w:rPr>
              <w:t>.</w:t>
            </w:r>
            <w:r w:rsidRPr="00FD3179">
              <w:rPr>
                <w:sz w:val="24"/>
              </w:rPr>
              <w:t>完成</w:t>
            </w:r>
            <w:r w:rsidRPr="00FD3179">
              <w:rPr>
                <w:sz w:val="24"/>
              </w:rPr>
              <w:t>2017</w:t>
            </w:r>
            <w:r w:rsidRPr="00FD3179">
              <w:rPr>
                <w:sz w:val="24"/>
              </w:rPr>
              <w:t>年实习生实习医院分配工作。</w:t>
            </w:r>
            <w:r w:rsidRPr="00FD3179">
              <w:rPr>
                <w:sz w:val="24"/>
              </w:rPr>
              <w:t xml:space="preserve"> </w:t>
            </w:r>
          </w:p>
          <w:p w:rsidR="009B4761" w:rsidRPr="00FD3179" w:rsidRDefault="003554BE" w:rsidP="00F73644">
            <w:pPr>
              <w:rPr>
                <w:sz w:val="24"/>
              </w:rPr>
            </w:pPr>
            <w:r w:rsidRPr="00FD3179">
              <w:rPr>
                <w:sz w:val="24"/>
              </w:rPr>
              <w:t>3</w:t>
            </w:r>
            <w:r w:rsidR="009C72FF" w:rsidRPr="00FD3179">
              <w:rPr>
                <w:sz w:val="24"/>
              </w:rPr>
              <w:t>.</w:t>
            </w:r>
            <w:r w:rsidRPr="00FD3179">
              <w:rPr>
                <w:sz w:val="24"/>
              </w:rPr>
              <w:t>完成实习班级学生实习补助</w:t>
            </w:r>
            <w:r w:rsidR="00E14F1C" w:rsidRPr="00FD3179">
              <w:rPr>
                <w:rFonts w:hint="eastAsia"/>
                <w:sz w:val="24"/>
              </w:rPr>
              <w:t>、</w:t>
            </w:r>
            <w:r w:rsidRPr="00FD3179">
              <w:rPr>
                <w:sz w:val="24"/>
              </w:rPr>
              <w:t>退交书费工作。</w:t>
            </w:r>
            <w:r w:rsidRPr="00FD3179">
              <w:rPr>
                <w:sz w:val="24"/>
              </w:rPr>
              <w:t xml:space="preserve"> </w:t>
            </w:r>
          </w:p>
          <w:p w:rsidR="009B4761" w:rsidRPr="00FD3179" w:rsidRDefault="003554BE" w:rsidP="00F73644">
            <w:pPr>
              <w:rPr>
                <w:sz w:val="24"/>
              </w:rPr>
            </w:pPr>
            <w:r w:rsidRPr="00FD3179">
              <w:rPr>
                <w:sz w:val="24"/>
              </w:rPr>
              <w:t>4</w:t>
            </w:r>
            <w:r w:rsidR="009C72FF" w:rsidRPr="00FD3179">
              <w:rPr>
                <w:sz w:val="24"/>
              </w:rPr>
              <w:t>.</w:t>
            </w:r>
            <w:r w:rsidRPr="00FD3179">
              <w:rPr>
                <w:sz w:val="24"/>
              </w:rPr>
              <w:t>奖学金发放工作。</w:t>
            </w:r>
            <w:r w:rsidRPr="00FD3179">
              <w:rPr>
                <w:sz w:val="24"/>
              </w:rPr>
              <w:t xml:space="preserve"> </w:t>
            </w:r>
          </w:p>
          <w:p w:rsidR="009B4761" w:rsidRPr="00FD3179" w:rsidRDefault="003554BE" w:rsidP="00F73644">
            <w:pPr>
              <w:rPr>
                <w:sz w:val="24"/>
              </w:rPr>
            </w:pPr>
            <w:r w:rsidRPr="00FD3179">
              <w:rPr>
                <w:sz w:val="24"/>
              </w:rPr>
              <w:t>5</w:t>
            </w:r>
            <w:r w:rsidR="009C72FF" w:rsidRPr="00FD3179">
              <w:rPr>
                <w:sz w:val="24"/>
              </w:rPr>
              <w:t>.</w:t>
            </w:r>
            <w:r w:rsidRPr="00FD3179">
              <w:rPr>
                <w:sz w:val="24"/>
              </w:rPr>
              <w:t>分实习医院进行实习前教育工作。</w:t>
            </w:r>
            <w:r w:rsidRPr="00FD3179">
              <w:rPr>
                <w:sz w:val="24"/>
              </w:rPr>
              <w:t xml:space="preserve"> </w:t>
            </w:r>
          </w:p>
          <w:p w:rsidR="00EC3EF9" w:rsidRPr="00FD3179" w:rsidRDefault="003554BE" w:rsidP="00C51EBA">
            <w:pPr>
              <w:rPr>
                <w:sz w:val="24"/>
              </w:rPr>
            </w:pPr>
            <w:r w:rsidRPr="00FD3179">
              <w:rPr>
                <w:sz w:val="24"/>
              </w:rPr>
              <w:t>7</w:t>
            </w:r>
            <w:r w:rsidR="009C72FF" w:rsidRPr="00FD3179">
              <w:rPr>
                <w:sz w:val="24"/>
              </w:rPr>
              <w:t>.</w:t>
            </w:r>
            <w:r w:rsidRPr="00FD3179">
              <w:rPr>
                <w:sz w:val="24"/>
              </w:rPr>
              <w:t>受助学生学籍重复核查工作。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B4761" w:rsidRPr="00FD3179" w:rsidRDefault="003554BE" w:rsidP="00F73644">
            <w:pPr>
              <w:rPr>
                <w:sz w:val="24"/>
              </w:rPr>
            </w:pPr>
            <w:r w:rsidRPr="00FD3179">
              <w:rPr>
                <w:sz w:val="24"/>
              </w:rPr>
              <w:t>1</w:t>
            </w:r>
            <w:r w:rsidR="009C72FF" w:rsidRPr="00FD3179">
              <w:rPr>
                <w:sz w:val="24"/>
              </w:rPr>
              <w:t>.</w:t>
            </w:r>
            <w:r w:rsidRPr="00FD3179">
              <w:rPr>
                <w:sz w:val="24"/>
              </w:rPr>
              <w:t>分班级进行实习前教育，特别强调实习过程中安全问题（人身安全</w:t>
            </w:r>
            <w:r w:rsidR="003B4D46" w:rsidRPr="00FD3179">
              <w:rPr>
                <w:rFonts w:hint="eastAsia"/>
                <w:sz w:val="24"/>
              </w:rPr>
              <w:t>、</w:t>
            </w:r>
            <w:r w:rsidRPr="00FD3179">
              <w:rPr>
                <w:sz w:val="24"/>
              </w:rPr>
              <w:t>交通安全</w:t>
            </w:r>
            <w:r w:rsidR="003B4D46" w:rsidRPr="00FD3179">
              <w:rPr>
                <w:rFonts w:hint="eastAsia"/>
                <w:sz w:val="24"/>
              </w:rPr>
              <w:t>、</w:t>
            </w:r>
            <w:r w:rsidRPr="00FD3179">
              <w:rPr>
                <w:sz w:val="24"/>
              </w:rPr>
              <w:t>租房安全</w:t>
            </w:r>
            <w:r w:rsidR="003B4D46" w:rsidRPr="00FD3179">
              <w:rPr>
                <w:rFonts w:hint="eastAsia"/>
                <w:sz w:val="24"/>
              </w:rPr>
              <w:t>、</w:t>
            </w:r>
            <w:r w:rsidRPr="00FD3179">
              <w:rPr>
                <w:sz w:val="24"/>
              </w:rPr>
              <w:t>医疗护理安全），要求学生文明离校。</w:t>
            </w:r>
            <w:r w:rsidRPr="00FD3179">
              <w:rPr>
                <w:sz w:val="24"/>
              </w:rPr>
              <w:t xml:space="preserve"> </w:t>
            </w:r>
          </w:p>
          <w:p w:rsidR="009B4761" w:rsidRPr="00FD3179" w:rsidRDefault="003554BE" w:rsidP="00F73644">
            <w:pPr>
              <w:rPr>
                <w:sz w:val="24"/>
              </w:rPr>
            </w:pPr>
            <w:r w:rsidRPr="00FD3179">
              <w:rPr>
                <w:sz w:val="24"/>
              </w:rPr>
              <w:t>2</w:t>
            </w:r>
            <w:r w:rsidR="009C72FF" w:rsidRPr="00FD3179">
              <w:rPr>
                <w:sz w:val="24"/>
              </w:rPr>
              <w:t>.</w:t>
            </w:r>
            <w:r w:rsidRPr="00FD3179">
              <w:rPr>
                <w:sz w:val="24"/>
              </w:rPr>
              <w:t>与</w:t>
            </w:r>
            <w:r w:rsidRPr="00FD3179">
              <w:rPr>
                <w:sz w:val="24"/>
              </w:rPr>
              <w:t>22</w:t>
            </w:r>
            <w:r w:rsidRPr="00FD3179">
              <w:rPr>
                <w:sz w:val="24"/>
              </w:rPr>
              <w:t>家实习医院联系，发送实习名单，协商实习报到时间。</w:t>
            </w:r>
            <w:r w:rsidRPr="00FD3179">
              <w:rPr>
                <w:sz w:val="24"/>
              </w:rPr>
              <w:t xml:space="preserve"> </w:t>
            </w:r>
          </w:p>
          <w:p w:rsidR="00C51EBA" w:rsidRDefault="003554BE" w:rsidP="00C51EBA">
            <w:pPr>
              <w:rPr>
                <w:rFonts w:hint="eastAsia"/>
                <w:sz w:val="24"/>
              </w:rPr>
            </w:pPr>
            <w:r w:rsidRPr="00FD3179">
              <w:rPr>
                <w:sz w:val="24"/>
              </w:rPr>
              <w:t>3</w:t>
            </w:r>
            <w:r w:rsidR="009C72FF" w:rsidRPr="00FD3179">
              <w:rPr>
                <w:sz w:val="24"/>
              </w:rPr>
              <w:t>.</w:t>
            </w:r>
            <w:r w:rsidRPr="00FD3179">
              <w:rPr>
                <w:sz w:val="24"/>
              </w:rPr>
              <w:t>送实习生上岗报到。</w:t>
            </w:r>
          </w:p>
          <w:p w:rsidR="00972E2B" w:rsidRPr="00FD3179" w:rsidRDefault="003554BE" w:rsidP="00C51EBA">
            <w:pPr>
              <w:rPr>
                <w:sz w:val="24"/>
              </w:rPr>
            </w:pPr>
            <w:r w:rsidRPr="00FD3179">
              <w:rPr>
                <w:sz w:val="24"/>
              </w:rPr>
              <w:t>4</w:t>
            </w:r>
            <w:r w:rsidR="009C72FF" w:rsidRPr="00FD3179">
              <w:rPr>
                <w:sz w:val="24"/>
              </w:rPr>
              <w:t>.</w:t>
            </w:r>
            <w:r w:rsidRPr="00FD3179">
              <w:rPr>
                <w:sz w:val="24"/>
              </w:rPr>
              <w:t>迎接</w:t>
            </w:r>
            <w:r w:rsidRPr="00FD3179">
              <w:rPr>
                <w:sz w:val="24"/>
              </w:rPr>
              <w:t>2017</w:t>
            </w:r>
            <w:r w:rsidRPr="00FD3179">
              <w:rPr>
                <w:sz w:val="24"/>
              </w:rPr>
              <w:t>届护考辅导班</w:t>
            </w:r>
            <w:r w:rsidRPr="00FD3179">
              <w:rPr>
                <w:sz w:val="24"/>
              </w:rPr>
              <w:t>560</w:t>
            </w:r>
            <w:r w:rsidRPr="00FD3179">
              <w:rPr>
                <w:sz w:val="24"/>
              </w:rPr>
              <w:t>名学生返校</w:t>
            </w:r>
            <w:r w:rsidR="00C51EBA">
              <w:rPr>
                <w:rFonts w:hint="eastAsia"/>
                <w:sz w:val="24"/>
              </w:rPr>
              <w:t>辅导</w:t>
            </w:r>
            <w:r w:rsidRPr="00FD3179">
              <w:rPr>
                <w:sz w:val="24"/>
              </w:rPr>
              <w:t>等</w:t>
            </w:r>
          </w:p>
        </w:tc>
      </w:tr>
      <w:tr w:rsidR="000C26D7" w:rsidRPr="00FD3179" w:rsidTr="00802484">
        <w:trPr>
          <w:trHeight w:val="504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D7" w:rsidRPr="00FD3179" w:rsidRDefault="00B57A23" w:rsidP="003D7906">
            <w:pPr>
              <w:jc w:val="center"/>
              <w:rPr>
                <w:b/>
                <w:sz w:val="24"/>
              </w:rPr>
            </w:pPr>
            <w:r w:rsidRPr="00FD3179">
              <w:rPr>
                <w:rFonts w:hint="eastAsia"/>
                <w:b/>
                <w:sz w:val="24"/>
              </w:rPr>
              <w:t>团</w:t>
            </w:r>
            <w:r w:rsidRPr="00FD3179">
              <w:rPr>
                <w:rFonts w:hint="eastAsia"/>
                <w:b/>
                <w:sz w:val="24"/>
              </w:rPr>
              <w:t xml:space="preserve"> </w:t>
            </w:r>
            <w:r w:rsidRPr="00FD3179">
              <w:rPr>
                <w:rFonts w:hint="eastAsia"/>
                <w:b/>
                <w:sz w:val="24"/>
              </w:rPr>
              <w:t>委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4B5" w:rsidRPr="00FD3179" w:rsidRDefault="004E39D0" w:rsidP="007869A4">
            <w:pPr>
              <w:rPr>
                <w:sz w:val="24"/>
              </w:rPr>
            </w:pPr>
            <w:r w:rsidRPr="00FD3179">
              <w:rPr>
                <w:sz w:val="24"/>
              </w:rPr>
              <w:t>1</w:t>
            </w:r>
            <w:r w:rsidR="007404B5" w:rsidRPr="00FD3179">
              <w:rPr>
                <w:rFonts w:hint="eastAsia"/>
                <w:sz w:val="24"/>
              </w:rPr>
              <w:t>．</w:t>
            </w:r>
            <w:r w:rsidRPr="00FD3179">
              <w:rPr>
                <w:sz w:val="24"/>
              </w:rPr>
              <w:t>完成双百验收考核材料的整理上报</w:t>
            </w:r>
          </w:p>
          <w:p w:rsidR="004E39D0" w:rsidRPr="00FD3179" w:rsidRDefault="004E39D0" w:rsidP="007869A4">
            <w:pPr>
              <w:rPr>
                <w:sz w:val="24"/>
              </w:rPr>
            </w:pPr>
            <w:r w:rsidRPr="00FD3179">
              <w:rPr>
                <w:sz w:val="24"/>
              </w:rPr>
              <w:t>2</w:t>
            </w:r>
            <w:r w:rsidR="007404B5" w:rsidRPr="00FD3179">
              <w:rPr>
                <w:rFonts w:hint="eastAsia"/>
                <w:sz w:val="24"/>
              </w:rPr>
              <w:t>.</w:t>
            </w:r>
            <w:r w:rsidRPr="00FD3179">
              <w:rPr>
                <w:sz w:val="24"/>
              </w:rPr>
              <w:t>通过校园宣传阵地广播站、宣传栏、国旗下讲话等营造学雷锋活动氛围。</w:t>
            </w:r>
            <w:r w:rsidRPr="00FD3179">
              <w:rPr>
                <w:sz w:val="24"/>
              </w:rPr>
              <w:t xml:space="preserve"> </w:t>
            </w:r>
          </w:p>
          <w:p w:rsidR="000C26D7" w:rsidRPr="00FD3179" w:rsidRDefault="004E39D0" w:rsidP="007869A4">
            <w:pPr>
              <w:rPr>
                <w:sz w:val="24"/>
              </w:rPr>
            </w:pPr>
            <w:r w:rsidRPr="00FD3179">
              <w:rPr>
                <w:sz w:val="24"/>
              </w:rPr>
              <w:t>3</w:t>
            </w:r>
            <w:r w:rsidR="007404B5" w:rsidRPr="00FD3179">
              <w:rPr>
                <w:rFonts w:hint="eastAsia"/>
                <w:sz w:val="24"/>
              </w:rPr>
              <w:t>.</w:t>
            </w:r>
            <w:r w:rsidRPr="00FD3179">
              <w:rPr>
                <w:sz w:val="24"/>
              </w:rPr>
              <w:t>部分班级完成校内外学雷锋活动的开展。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9D0" w:rsidRPr="00FD3179" w:rsidRDefault="004E39D0" w:rsidP="00472F63">
            <w:pPr>
              <w:rPr>
                <w:sz w:val="24"/>
              </w:rPr>
            </w:pPr>
            <w:r w:rsidRPr="00FD3179">
              <w:rPr>
                <w:sz w:val="24"/>
              </w:rPr>
              <w:t>1</w:t>
            </w:r>
            <w:r w:rsidR="007404B5" w:rsidRPr="00FD3179">
              <w:rPr>
                <w:rFonts w:hint="eastAsia"/>
                <w:sz w:val="24"/>
              </w:rPr>
              <w:t>．</w:t>
            </w:r>
            <w:r w:rsidRPr="00FD3179">
              <w:rPr>
                <w:sz w:val="24"/>
              </w:rPr>
              <w:t>各个团支部继续开展学雷锋活动。</w:t>
            </w:r>
            <w:r w:rsidRPr="00FD3179">
              <w:rPr>
                <w:sz w:val="24"/>
              </w:rPr>
              <w:t xml:space="preserve"> </w:t>
            </w:r>
          </w:p>
          <w:p w:rsidR="004E39D0" w:rsidRPr="00FD3179" w:rsidRDefault="004E39D0" w:rsidP="00472F63">
            <w:pPr>
              <w:rPr>
                <w:sz w:val="24"/>
              </w:rPr>
            </w:pPr>
            <w:r w:rsidRPr="00FD3179">
              <w:rPr>
                <w:sz w:val="24"/>
              </w:rPr>
              <w:t>2</w:t>
            </w:r>
            <w:r w:rsidR="007404B5" w:rsidRPr="00FD3179">
              <w:rPr>
                <w:rFonts w:hint="eastAsia"/>
                <w:sz w:val="24"/>
              </w:rPr>
              <w:t>．</w:t>
            </w:r>
            <w:r w:rsidRPr="00FD3179">
              <w:rPr>
                <w:sz w:val="24"/>
              </w:rPr>
              <w:t>摄影社开展关于社会主义核心价值观的摄影比赛。</w:t>
            </w:r>
            <w:r w:rsidRPr="00FD3179">
              <w:rPr>
                <w:sz w:val="24"/>
              </w:rPr>
              <w:t xml:space="preserve"> </w:t>
            </w:r>
          </w:p>
          <w:p w:rsidR="000C26D7" w:rsidRPr="00FD3179" w:rsidRDefault="004E39D0" w:rsidP="00472F63">
            <w:pPr>
              <w:rPr>
                <w:sz w:val="24"/>
              </w:rPr>
            </w:pPr>
            <w:r w:rsidRPr="00FD3179">
              <w:rPr>
                <w:sz w:val="24"/>
              </w:rPr>
              <w:t>3</w:t>
            </w:r>
            <w:r w:rsidR="007404B5" w:rsidRPr="00FD3179">
              <w:rPr>
                <w:rFonts w:hint="eastAsia"/>
                <w:sz w:val="24"/>
              </w:rPr>
              <w:t>．</w:t>
            </w:r>
            <w:r w:rsidRPr="00FD3179">
              <w:rPr>
                <w:sz w:val="24"/>
              </w:rPr>
              <w:t>学雷锋板报和手抄报的评比活动</w:t>
            </w:r>
            <w:r w:rsidRPr="00FD3179">
              <w:rPr>
                <w:sz w:val="24"/>
              </w:rPr>
              <w:t>.</w:t>
            </w:r>
          </w:p>
        </w:tc>
      </w:tr>
      <w:tr w:rsidR="000C26D7" w:rsidRPr="00FD3179" w:rsidTr="00802484">
        <w:trPr>
          <w:trHeight w:val="447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D7" w:rsidRPr="00FD3179" w:rsidRDefault="00B57A23" w:rsidP="003D7906">
            <w:pPr>
              <w:jc w:val="center"/>
              <w:rPr>
                <w:b/>
                <w:sz w:val="24"/>
              </w:rPr>
            </w:pPr>
            <w:r w:rsidRPr="00FD3179">
              <w:rPr>
                <w:rFonts w:hint="eastAsia"/>
                <w:b/>
                <w:sz w:val="24"/>
              </w:rPr>
              <w:t>保卫科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714" w:rsidRPr="00FD3179" w:rsidRDefault="00D12149" w:rsidP="00777040">
            <w:pPr>
              <w:rPr>
                <w:sz w:val="24"/>
              </w:rPr>
            </w:pPr>
            <w:r w:rsidRPr="00FD3179">
              <w:rPr>
                <w:rFonts w:hint="eastAsia"/>
                <w:sz w:val="24"/>
              </w:rPr>
              <w:t>与各科室签订安全责任制已完成</w:t>
            </w:r>
          </w:p>
          <w:p w:rsidR="00D12149" w:rsidRDefault="00D12149" w:rsidP="00777040">
            <w:pPr>
              <w:rPr>
                <w:rFonts w:hint="eastAsia"/>
                <w:sz w:val="24"/>
              </w:rPr>
            </w:pPr>
            <w:r w:rsidRPr="00FD3179">
              <w:rPr>
                <w:rFonts w:hint="eastAsia"/>
                <w:sz w:val="24"/>
              </w:rPr>
              <w:t>日常工作</w:t>
            </w:r>
          </w:p>
          <w:p w:rsidR="00972E2B" w:rsidRPr="00FD3179" w:rsidRDefault="00972E2B" w:rsidP="00777040">
            <w:pPr>
              <w:rPr>
                <w:sz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C3EF9" w:rsidRPr="00FD3179" w:rsidRDefault="00D12149" w:rsidP="00D12149">
            <w:pPr>
              <w:rPr>
                <w:sz w:val="24"/>
              </w:rPr>
            </w:pPr>
            <w:r w:rsidRPr="00FD3179">
              <w:rPr>
                <w:rFonts w:hint="eastAsia"/>
                <w:sz w:val="24"/>
              </w:rPr>
              <w:t>修改保卫值班制度和门卫值班制度</w:t>
            </w:r>
          </w:p>
        </w:tc>
      </w:tr>
      <w:tr w:rsidR="000C26D7" w:rsidRPr="00FD3179" w:rsidTr="00802484">
        <w:trPr>
          <w:trHeight w:val="45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D7" w:rsidRPr="00FD3179" w:rsidRDefault="00B57A23" w:rsidP="003D7906">
            <w:pPr>
              <w:jc w:val="center"/>
              <w:rPr>
                <w:b/>
                <w:sz w:val="24"/>
              </w:rPr>
            </w:pPr>
            <w:r w:rsidRPr="00FD3179">
              <w:rPr>
                <w:rFonts w:hint="eastAsia"/>
                <w:b/>
                <w:sz w:val="24"/>
              </w:rPr>
              <w:t>总务科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2FF" w:rsidRPr="00FD3179" w:rsidRDefault="00455524" w:rsidP="00690200">
            <w:pPr>
              <w:rPr>
                <w:sz w:val="24"/>
              </w:rPr>
            </w:pPr>
            <w:r w:rsidRPr="00FD3179">
              <w:rPr>
                <w:sz w:val="24"/>
              </w:rPr>
              <w:t>一</w:t>
            </w:r>
            <w:r w:rsidR="003B4D46" w:rsidRPr="00FD3179">
              <w:rPr>
                <w:rFonts w:hint="eastAsia"/>
                <w:sz w:val="24"/>
              </w:rPr>
              <w:t>、</w:t>
            </w:r>
            <w:r w:rsidRPr="00FD3179">
              <w:rPr>
                <w:sz w:val="24"/>
              </w:rPr>
              <w:t>校舍维修工作</w:t>
            </w:r>
            <w:r w:rsidRPr="00FD3179">
              <w:rPr>
                <w:sz w:val="24"/>
              </w:rPr>
              <w:t xml:space="preserve"> 1</w:t>
            </w:r>
            <w:r w:rsidR="009C72FF" w:rsidRPr="00FD3179">
              <w:rPr>
                <w:sz w:val="24"/>
              </w:rPr>
              <w:t>.</w:t>
            </w:r>
            <w:r w:rsidR="007404B5" w:rsidRPr="00FD3179">
              <w:rPr>
                <w:rFonts w:hint="eastAsia"/>
                <w:sz w:val="24"/>
              </w:rPr>
              <w:t>对</w:t>
            </w:r>
            <w:r w:rsidR="004E39D0" w:rsidRPr="00FD3179">
              <w:rPr>
                <w:rFonts w:hint="eastAsia"/>
                <w:sz w:val="24"/>
              </w:rPr>
              <w:t>板房教室及金属护栏等进行维修维护，杜绝安全隐患</w:t>
            </w:r>
            <w:r w:rsidRPr="00FD3179">
              <w:rPr>
                <w:sz w:val="24"/>
              </w:rPr>
              <w:t>。</w:t>
            </w:r>
            <w:r w:rsidRPr="00FD3179">
              <w:rPr>
                <w:sz w:val="24"/>
              </w:rPr>
              <w:t xml:space="preserve"> 2</w:t>
            </w:r>
            <w:r w:rsidR="009C72FF" w:rsidRPr="00FD3179">
              <w:rPr>
                <w:sz w:val="24"/>
              </w:rPr>
              <w:t>.</w:t>
            </w:r>
            <w:r w:rsidRPr="00FD3179">
              <w:rPr>
                <w:sz w:val="24"/>
              </w:rPr>
              <w:t>为</w:t>
            </w:r>
            <w:r w:rsidRPr="00FD3179">
              <w:rPr>
                <w:sz w:val="24"/>
              </w:rPr>
              <w:t>2</w:t>
            </w:r>
            <w:r w:rsidRPr="00FD3179">
              <w:rPr>
                <w:sz w:val="24"/>
              </w:rPr>
              <w:t>号教学楼配电箱加装了挂锁，更换了部分空气开关，解决了</w:t>
            </w:r>
            <w:r w:rsidRPr="00FD3179">
              <w:rPr>
                <w:sz w:val="24"/>
              </w:rPr>
              <w:t>2</w:t>
            </w:r>
            <w:r w:rsidRPr="00FD3179">
              <w:rPr>
                <w:sz w:val="24"/>
              </w:rPr>
              <w:t>号教学楼晚自习经常断电问题。</w:t>
            </w:r>
            <w:r w:rsidR="004E39D0" w:rsidRPr="00FD3179">
              <w:rPr>
                <w:rFonts w:hint="eastAsia"/>
                <w:sz w:val="24"/>
              </w:rPr>
              <w:t>3</w:t>
            </w:r>
            <w:r w:rsidR="009C72FF" w:rsidRPr="00FD3179">
              <w:rPr>
                <w:sz w:val="24"/>
              </w:rPr>
              <w:t>.</w:t>
            </w:r>
            <w:r w:rsidRPr="00FD3179">
              <w:rPr>
                <w:sz w:val="24"/>
              </w:rPr>
              <w:t>对</w:t>
            </w:r>
            <w:r w:rsidRPr="00FD3179">
              <w:rPr>
                <w:sz w:val="24"/>
              </w:rPr>
              <w:t>2</w:t>
            </w:r>
            <w:r w:rsidRPr="00FD3179">
              <w:rPr>
                <w:sz w:val="24"/>
              </w:rPr>
              <w:t>号宿舍楼化粪池进行了清理疏通。</w:t>
            </w:r>
          </w:p>
          <w:p w:rsidR="009C72FF" w:rsidRPr="00FD3179" w:rsidRDefault="00455524" w:rsidP="00690200">
            <w:pPr>
              <w:rPr>
                <w:sz w:val="24"/>
              </w:rPr>
            </w:pPr>
            <w:r w:rsidRPr="00FD3179">
              <w:rPr>
                <w:sz w:val="24"/>
              </w:rPr>
              <w:t>二</w:t>
            </w:r>
            <w:r w:rsidR="003B4D46" w:rsidRPr="00FD3179">
              <w:rPr>
                <w:rFonts w:hint="eastAsia"/>
                <w:sz w:val="24"/>
              </w:rPr>
              <w:t>、</w:t>
            </w:r>
            <w:r w:rsidRPr="00FD3179">
              <w:rPr>
                <w:sz w:val="24"/>
              </w:rPr>
              <w:t>食品卫生安全工作：</w:t>
            </w:r>
            <w:r w:rsidRPr="00FD3179">
              <w:rPr>
                <w:sz w:val="24"/>
              </w:rPr>
              <w:t>2</w:t>
            </w:r>
            <w:r w:rsidRPr="00FD3179">
              <w:rPr>
                <w:sz w:val="24"/>
              </w:rPr>
              <w:t>月</w:t>
            </w:r>
            <w:r w:rsidRPr="00FD3179">
              <w:rPr>
                <w:sz w:val="24"/>
              </w:rPr>
              <w:t>28</w:t>
            </w:r>
            <w:r w:rsidRPr="00FD3179">
              <w:rPr>
                <w:sz w:val="24"/>
              </w:rPr>
              <w:t>日对食堂</w:t>
            </w:r>
            <w:r w:rsidR="007404B5" w:rsidRPr="00FD3179">
              <w:rPr>
                <w:rFonts w:hint="eastAsia"/>
                <w:sz w:val="24"/>
              </w:rPr>
              <w:t>、</w:t>
            </w:r>
            <w:r w:rsidRPr="00FD3179">
              <w:rPr>
                <w:sz w:val="24"/>
              </w:rPr>
              <w:t>超市进行了全面的检查督导。</w:t>
            </w:r>
            <w:r w:rsidRPr="00FD3179">
              <w:rPr>
                <w:sz w:val="24"/>
              </w:rPr>
              <w:t xml:space="preserve"> </w:t>
            </w:r>
          </w:p>
          <w:p w:rsidR="00F03714" w:rsidRPr="00FD3179" w:rsidRDefault="00455524" w:rsidP="00690200">
            <w:pPr>
              <w:rPr>
                <w:sz w:val="24"/>
              </w:rPr>
            </w:pPr>
            <w:r w:rsidRPr="00FD3179">
              <w:rPr>
                <w:sz w:val="24"/>
              </w:rPr>
              <w:t>三</w:t>
            </w:r>
            <w:r w:rsidR="003B4D46" w:rsidRPr="00FD3179">
              <w:rPr>
                <w:rFonts w:hint="eastAsia"/>
                <w:sz w:val="24"/>
              </w:rPr>
              <w:t>、</w:t>
            </w:r>
            <w:r w:rsidRPr="00FD3179">
              <w:rPr>
                <w:sz w:val="24"/>
              </w:rPr>
              <w:t>新校区工作</w:t>
            </w:r>
            <w:r w:rsidR="003B4D46" w:rsidRPr="00FD3179">
              <w:rPr>
                <w:rFonts w:hint="eastAsia"/>
                <w:sz w:val="24"/>
              </w:rPr>
              <w:t>：</w:t>
            </w:r>
            <w:r w:rsidRPr="00FD3179">
              <w:rPr>
                <w:sz w:val="24"/>
              </w:rPr>
              <w:t xml:space="preserve"> 1</w:t>
            </w:r>
            <w:r w:rsidR="009C72FF" w:rsidRPr="00FD3179">
              <w:rPr>
                <w:sz w:val="24"/>
              </w:rPr>
              <w:t>.</w:t>
            </w:r>
            <w:r w:rsidRPr="00FD3179">
              <w:rPr>
                <w:sz w:val="24"/>
              </w:rPr>
              <w:t>扩初设计修改完成，本周可望定稿报批。</w:t>
            </w:r>
            <w:r w:rsidRPr="00FD3179">
              <w:rPr>
                <w:sz w:val="24"/>
              </w:rPr>
              <w:t>2</w:t>
            </w:r>
            <w:r w:rsidR="009C72FF" w:rsidRPr="00FD3179">
              <w:rPr>
                <w:sz w:val="24"/>
              </w:rPr>
              <w:t>.</w:t>
            </w:r>
            <w:r w:rsidRPr="00FD3179">
              <w:rPr>
                <w:sz w:val="24"/>
              </w:rPr>
              <w:t>210</w:t>
            </w:r>
            <w:r w:rsidRPr="00FD3179">
              <w:rPr>
                <w:sz w:val="24"/>
              </w:rPr>
              <w:t>亩土地宗地图测绘和权调工作已经完成，待部分地面附属物拆迁完成即可办理供地手续</w:t>
            </w:r>
            <w:r w:rsidR="00B34C26" w:rsidRPr="00FD3179">
              <w:rPr>
                <w:rFonts w:hint="eastAsia"/>
                <w:sz w:val="24"/>
              </w:rPr>
              <w:t>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2149" w:rsidRPr="00FD3179" w:rsidRDefault="004E39D0" w:rsidP="00B34C26">
            <w:pPr>
              <w:rPr>
                <w:sz w:val="24"/>
              </w:rPr>
            </w:pPr>
            <w:r w:rsidRPr="00FD3179">
              <w:rPr>
                <w:rFonts w:hint="eastAsia"/>
                <w:sz w:val="24"/>
              </w:rPr>
              <w:t>1</w:t>
            </w:r>
            <w:r w:rsidR="009C72FF" w:rsidRPr="00FD3179">
              <w:rPr>
                <w:sz w:val="24"/>
              </w:rPr>
              <w:t>.</w:t>
            </w:r>
            <w:r w:rsidR="00455524" w:rsidRPr="00FD3179">
              <w:rPr>
                <w:sz w:val="24"/>
              </w:rPr>
              <w:t>继续做好各项维修工作和食品卫生管理工作，确保校园正常安全运转。</w:t>
            </w:r>
            <w:r w:rsidR="00455524" w:rsidRPr="00FD3179">
              <w:rPr>
                <w:sz w:val="24"/>
              </w:rPr>
              <w:t xml:space="preserve"> </w:t>
            </w:r>
          </w:p>
          <w:p w:rsidR="00D12149" w:rsidRPr="00FD3179" w:rsidRDefault="004E39D0" w:rsidP="00B34C26">
            <w:pPr>
              <w:rPr>
                <w:sz w:val="24"/>
              </w:rPr>
            </w:pPr>
            <w:r w:rsidRPr="00FD3179">
              <w:rPr>
                <w:rFonts w:hint="eastAsia"/>
                <w:sz w:val="24"/>
              </w:rPr>
              <w:t>2</w:t>
            </w:r>
            <w:r w:rsidR="009C72FF" w:rsidRPr="00FD3179">
              <w:rPr>
                <w:sz w:val="24"/>
              </w:rPr>
              <w:t>.</w:t>
            </w:r>
            <w:r w:rsidR="00455524" w:rsidRPr="00FD3179">
              <w:rPr>
                <w:sz w:val="24"/>
              </w:rPr>
              <w:t>督促设计公司加快施工图设计审批工作。</w:t>
            </w:r>
            <w:r w:rsidR="00455524" w:rsidRPr="00FD3179">
              <w:rPr>
                <w:sz w:val="24"/>
              </w:rPr>
              <w:t xml:space="preserve"> </w:t>
            </w:r>
          </w:p>
          <w:p w:rsidR="000C26D7" w:rsidRPr="00FD3179" w:rsidRDefault="004E39D0" w:rsidP="00B34C26">
            <w:pPr>
              <w:rPr>
                <w:sz w:val="24"/>
              </w:rPr>
            </w:pPr>
            <w:r w:rsidRPr="00FD3179">
              <w:rPr>
                <w:rFonts w:hint="eastAsia"/>
                <w:sz w:val="24"/>
              </w:rPr>
              <w:t>3</w:t>
            </w:r>
            <w:r w:rsidR="009C72FF" w:rsidRPr="00FD3179">
              <w:rPr>
                <w:sz w:val="24"/>
              </w:rPr>
              <w:t>.</w:t>
            </w:r>
            <w:r w:rsidR="00455524" w:rsidRPr="00FD3179">
              <w:rPr>
                <w:sz w:val="24"/>
              </w:rPr>
              <w:t>积极对接山南新区相关部门，力争尽快完成地面附属物拆迁。</w:t>
            </w:r>
          </w:p>
        </w:tc>
      </w:tr>
      <w:tr w:rsidR="000C26D7" w:rsidRPr="00FD3179" w:rsidTr="00802484">
        <w:trPr>
          <w:trHeight w:val="45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D7" w:rsidRPr="00FD3179" w:rsidRDefault="00B57A23" w:rsidP="003D7906">
            <w:pPr>
              <w:jc w:val="center"/>
              <w:rPr>
                <w:b/>
                <w:sz w:val="24"/>
              </w:rPr>
            </w:pPr>
            <w:r w:rsidRPr="00FD3179">
              <w:rPr>
                <w:rFonts w:hint="eastAsia"/>
                <w:b/>
                <w:sz w:val="24"/>
              </w:rPr>
              <w:t>教务科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D46" w:rsidRPr="00FD3179" w:rsidRDefault="00455524" w:rsidP="00963062">
            <w:pPr>
              <w:rPr>
                <w:sz w:val="24"/>
              </w:rPr>
            </w:pPr>
            <w:r w:rsidRPr="00FD3179">
              <w:rPr>
                <w:sz w:val="24"/>
              </w:rPr>
              <w:t>1.</w:t>
            </w:r>
            <w:r w:rsidRPr="00FD3179">
              <w:rPr>
                <w:sz w:val="24"/>
              </w:rPr>
              <w:t>组织学生参加</w:t>
            </w:r>
            <w:r w:rsidRPr="00FD3179">
              <w:rPr>
                <w:sz w:val="24"/>
              </w:rPr>
              <w:t>2017</w:t>
            </w:r>
            <w:r w:rsidRPr="00FD3179">
              <w:rPr>
                <w:sz w:val="24"/>
              </w:rPr>
              <w:t>年护士资格考试模拟联考</w:t>
            </w:r>
            <w:r w:rsidRPr="00FD3179">
              <w:rPr>
                <w:sz w:val="24"/>
              </w:rPr>
              <w:t>(</w:t>
            </w:r>
            <w:r w:rsidRPr="00FD3179">
              <w:rPr>
                <w:sz w:val="24"/>
              </w:rPr>
              <w:t>一</w:t>
            </w:r>
            <w:r w:rsidRPr="00FD3179">
              <w:rPr>
                <w:sz w:val="24"/>
              </w:rPr>
              <w:t>)</w:t>
            </w:r>
            <w:r w:rsidRPr="00FD3179">
              <w:rPr>
                <w:sz w:val="24"/>
              </w:rPr>
              <w:t>。</w:t>
            </w:r>
            <w:r w:rsidRPr="00FD3179">
              <w:rPr>
                <w:sz w:val="24"/>
              </w:rPr>
              <w:t xml:space="preserve"> </w:t>
            </w:r>
          </w:p>
          <w:p w:rsidR="003B4D46" w:rsidRPr="00FD3179" w:rsidRDefault="00455524" w:rsidP="00963062">
            <w:pPr>
              <w:rPr>
                <w:sz w:val="24"/>
              </w:rPr>
            </w:pPr>
            <w:r w:rsidRPr="00FD3179">
              <w:rPr>
                <w:sz w:val="24"/>
              </w:rPr>
              <w:t>2.</w:t>
            </w:r>
            <w:r w:rsidRPr="00FD3179">
              <w:rPr>
                <w:sz w:val="24"/>
              </w:rPr>
              <w:t>组织师生参加</w:t>
            </w:r>
            <w:r w:rsidRPr="00FD3179">
              <w:rPr>
                <w:sz w:val="24"/>
              </w:rPr>
              <w:t>2017</w:t>
            </w:r>
            <w:r w:rsidRPr="00FD3179">
              <w:rPr>
                <w:sz w:val="24"/>
              </w:rPr>
              <w:t>年安徽省中职学校护理技能大赛及职业英语工科类</w:t>
            </w:r>
            <w:r w:rsidR="009C72FF" w:rsidRPr="00FD3179">
              <w:rPr>
                <w:sz w:val="24"/>
              </w:rPr>
              <w:t>.</w:t>
            </w:r>
            <w:r w:rsidRPr="00FD3179">
              <w:rPr>
                <w:sz w:val="24"/>
              </w:rPr>
              <w:t>服务类技能大赛。</w:t>
            </w:r>
            <w:r w:rsidRPr="00FD3179">
              <w:rPr>
                <w:sz w:val="24"/>
              </w:rPr>
              <w:t xml:space="preserve"> </w:t>
            </w:r>
          </w:p>
          <w:p w:rsidR="00F03714" w:rsidRPr="00FD3179" w:rsidRDefault="00455524" w:rsidP="003B4D46">
            <w:pPr>
              <w:rPr>
                <w:sz w:val="24"/>
              </w:rPr>
            </w:pPr>
            <w:r w:rsidRPr="00FD3179">
              <w:rPr>
                <w:sz w:val="24"/>
              </w:rPr>
              <w:lastRenderedPageBreak/>
              <w:t>3.</w:t>
            </w:r>
            <w:r w:rsidRPr="00FD3179">
              <w:rPr>
                <w:sz w:val="24"/>
              </w:rPr>
              <w:t>中职二年级</w:t>
            </w:r>
            <w:r w:rsidR="003B4D46" w:rsidRPr="00FD3179">
              <w:rPr>
                <w:rFonts w:hint="eastAsia"/>
                <w:sz w:val="24"/>
              </w:rPr>
              <w:t>、</w:t>
            </w:r>
            <w:r w:rsidRPr="00FD3179">
              <w:rPr>
                <w:sz w:val="24"/>
              </w:rPr>
              <w:t>高职四年级期末考试准备工作。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4D46" w:rsidRPr="00FD3179" w:rsidRDefault="00455524" w:rsidP="00963062">
            <w:pPr>
              <w:rPr>
                <w:sz w:val="24"/>
              </w:rPr>
            </w:pPr>
            <w:r w:rsidRPr="00FD3179">
              <w:rPr>
                <w:sz w:val="24"/>
              </w:rPr>
              <w:lastRenderedPageBreak/>
              <w:t>1.</w:t>
            </w:r>
            <w:r w:rsidRPr="00FD3179">
              <w:rPr>
                <w:sz w:val="24"/>
              </w:rPr>
              <w:t>安排</w:t>
            </w:r>
            <w:r w:rsidRPr="00FD3179">
              <w:rPr>
                <w:sz w:val="24"/>
              </w:rPr>
              <w:t>2017</w:t>
            </w:r>
            <w:r w:rsidRPr="00FD3179">
              <w:rPr>
                <w:sz w:val="24"/>
              </w:rPr>
              <w:t>年护士资格考试模拟联考（二）</w:t>
            </w:r>
            <w:r w:rsidRPr="00FD3179">
              <w:rPr>
                <w:sz w:val="24"/>
              </w:rPr>
              <w:t>,</w:t>
            </w:r>
            <w:r w:rsidRPr="00FD3179">
              <w:rPr>
                <w:sz w:val="24"/>
              </w:rPr>
              <w:t>时间为</w:t>
            </w:r>
            <w:r w:rsidRPr="00FD3179">
              <w:rPr>
                <w:sz w:val="24"/>
              </w:rPr>
              <w:t>3</w:t>
            </w:r>
            <w:r w:rsidRPr="00FD3179">
              <w:rPr>
                <w:sz w:val="24"/>
              </w:rPr>
              <w:t>月</w:t>
            </w:r>
            <w:r w:rsidRPr="00FD3179">
              <w:rPr>
                <w:sz w:val="24"/>
              </w:rPr>
              <w:t>23</w:t>
            </w:r>
            <w:r w:rsidRPr="00FD3179">
              <w:rPr>
                <w:sz w:val="24"/>
              </w:rPr>
              <w:t>～</w:t>
            </w:r>
            <w:r w:rsidRPr="00FD3179">
              <w:rPr>
                <w:sz w:val="24"/>
              </w:rPr>
              <w:t>24</w:t>
            </w:r>
            <w:r w:rsidRPr="00FD3179">
              <w:rPr>
                <w:sz w:val="24"/>
              </w:rPr>
              <w:t>日。</w:t>
            </w:r>
            <w:r w:rsidRPr="00FD3179">
              <w:rPr>
                <w:sz w:val="24"/>
              </w:rPr>
              <w:t xml:space="preserve"> </w:t>
            </w:r>
          </w:p>
          <w:p w:rsidR="003B4D46" w:rsidRPr="00FD3179" w:rsidRDefault="00455524" w:rsidP="00963062">
            <w:pPr>
              <w:rPr>
                <w:sz w:val="24"/>
              </w:rPr>
            </w:pPr>
            <w:r w:rsidRPr="00FD3179">
              <w:rPr>
                <w:sz w:val="24"/>
              </w:rPr>
              <w:t>2.</w:t>
            </w:r>
            <w:r w:rsidRPr="00FD3179">
              <w:rPr>
                <w:sz w:val="24"/>
              </w:rPr>
              <w:t>中职二年级</w:t>
            </w:r>
            <w:r w:rsidR="003B4D46" w:rsidRPr="00FD3179">
              <w:rPr>
                <w:rFonts w:hint="eastAsia"/>
                <w:sz w:val="24"/>
              </w:rPr>
              <w:t>、</w:t>
            </w:r>
            <w:r w:rsidRPr="00FD3179">
              <w:rPr>
                <w:sz w:val="24"/>
              </w:rPr>
              <w:t>高职四年级学生的期末考试工作，时间为</w:t>
            </w:r>
            <w:r w:rsidRPr="00FD3179">
              <w:rPr>
                <w:sz w:val="24"/>
              </w:rPr>
              <w:t>3</w:t>
            </w:r>
            <w:r w:rsidRPr="00FD3179">
              <w:rPr>
                <w:sz w:val="24"/>
              </w:rPr>
              <w:t>月</w:t>
            </w:r>
            <w:r w:rsidRPr="00FD3179">
              <w:rPr>
                <w:sz w:val="24"/>
              </w:rPr>
              <w:t>25</w:t>
            </w:r>
            <w:r w:rsidRPr="00FD3179">
              <w:rPr>
                <w:sz w:val="24"/>
              </w:rPr>
              <w:t>～</w:t>
            </w:r>
            <w:r w:rsidRPr="00FD3179">
              <w:rPr>
                <w:sz w:val="24"/>
              </w:rPr>
              <w:t>26</w:t>
            </w:r>
            <w:r w:rsidRPr="00FD3179">
              <w:rPr>
                <w:sz w:val="24"/>
              </w:rPr>
              <w:t>日。</w:t>
            </w:r>
            <w:r w:rsidRPr="00FD3179">
              <w:rPr>
                <w:sz w:val="24"/>
              </w:rPr>
              <w:t xml:space="preserve"> </w:t>
            </w:r>
          </w:p>
          <w:p w:rsidR="003B4D46" w:rsidRPr="00FD3179" w:rsidRDefault="00455524" w:rsidP="00963062">
            <w:pPr>
              <w:rPr>
                <w:sz w:val="24"/>
              </w:rPr>
            </w:pPr>
            <w:r w:rsidRPr="00FD3179">
              <w:rPr>
                <w:sz w:val="24"/>
              </w:rPr>
              <w:t>3.</w:t>
            </w:r>
            <w:r w:rsidRPr="00FD3179">
              <w:rPr>
                <w:sz w:val="24"/>
              </w:rPr>
              <w:t>准备召开</w:t>
            </w:r>
            <w:r w:rsidRPr="00FD3179">
              <w:rPr>
                <w:sz w:val="24"/>
              </w:rPr>
              <w:t>2017</w:t>
            </w:r>
            <w:r w:rsidRPr="00FD3179">
              <w:rPr>
                <w:sz w:val="24"/>
              </w:rPr>
              <w:t>年护考辅导教师及相关教研</w:t>
            </w:r>
            <w:r w:rsidRPr="00FD3179">
              <w:rPr>
                <w:sz w:val="24"/>
              </w:rPr>
              <w:lastRenderedPageBreak/>
              <w:t>组长会议。</w:t>
            </w:r>
            <w:r w:rsidRPr="00FD3179">
              <w:rPr>
                <w:sz w:val="24"/>
              </w:rPr>
              <w:t xml:space="preserve"> </w:t>
            </w:r>
          </w:p>
          <w:p w:rsidR="000C26D7" w:rsidRPr="00FD3179" w:rsidRDefault="00455524" w:rsidP="00963062">
            <w:pPr>
              <w:rPr>
                <w:sz w:val="24"/>
              </w:rPr>
            </w:pPr>
            <w:r w:rsidRPr="00FD3179">
              <w:rPr>
                <w:sz w:val="24"/>
              </w:rPr>
              <w:t>4.</w:t>
            </w:r>
            <w:r w:rsidRPr="00FD3179">
              <w:rPr>
                <w:sz w:val="24"/>
              </w:rPr>
              <w:t>组织省护理技能大赛优胜选手集训，备战国赛选拔赛。</w:t>
            </w:r>
          </w:p>
        </w:tc>
      </w:tr>
      <w:tr w:rsidR="000C26D7" w:rsidRPr="00FD3179" w:rsidTr="00802484">
        <w:trPr>
          <w:trHeight w:val="45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D7" w:rsidRPr="00FD3179" w:rsidRDefault="00B57A23" w:rsidP="003D7906">
            <w:pPr>
              <w:jc w:val="center"/>
              <w:rPr>
                <w:b/>
                <w:sz w:val="24"/>
              </w:rPr>
            </w:pPr>
            <w:r w:rsidRPr="00FD3179">
              <w:rPr>
                <w:rFonts w:hint="eastAsia"/>
                <w:b/>
                <w:sz w:val="24"/>
              </w:rPr>
              <w:lastRenderedPageBreak/>
              <w:t>医学教研室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2FF" w:rsidRPr="00FD3179" w:rsidRDefault="00A726A8" w:rsidP="006B74FD">
            <w:pPr>
              <w:rPr>
                <w:sz w:val="24"/>
              </w:rPr>
            </w:pPr>
            <w:r w:rsidRPr="00FD3179">
              <w:rPr>
                <w:sz w:val="24"/>
              </w:rPr>
              <w:t>校刊的征稿</w:t>
            </w:r>
            <w:r w:rsidRPr="00FD3179">
              <w:rPr>
                <w:sz w:val="24"/>
              </w:rPr>
              <w:t xml:space="preserve"> </w:t>
            </w:r>
          </w:p>
          <w:p w:rsidR="00F03714" w:rsidRPr="00FD3179" w:rsidRDefault="00A726A8" w:rsidP="009C72FF">
            <w:pPr>
              <w:rPr>
                <w:sz w:val="24"/>
              </w:rPr>
            </w:pPr>
            <w:r w:rsidRPr="00FD3179">
              <w:rPr>
                <w:sz w:val="24"/>
              </w:rPr>
              <w:t>论文</w:t>
            </w:r>
            <w:r w:rsidR="009C72FF" w:rsidRPr="00FD3179">
              <w:rPr>
                <w:rFonts w:hint="eastAsia"/>
                <w:sz w:val="24"/>
              </w:rPr>
              <w:t>、</w:t>
            </w:r>
            <w:r w:rsidRPr="00FD3179">
              <w:rPr>
                <w:sz w:val="24"/>
              </w:rPr>
              <w:t>论著登记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C72FF" w:rsidRPr="00FD3179" w:rsidRDefault="00A726A8" w:rsidP="008E2BEE">
            <w:pPr>
              <w:rPr>
                <w:sz w:val="24"/>
              </w:rPr>
            </w:pPr>
            <w:r w:rsidRPr="00FD3179">
              <w:rPr>
                <w:sz w:val="24"/>
              </w:rPr>
              <w:t>校刊的编辑</w:t>
            </w:r>
            <w:r w:rsidRPr="00FD3179">
              <w:rPr>
                <w:sz w:val="24"/>
              </w:rPr>
              <w:t xml:space="preserve"> </w:t>
            </w:r>
          </w:p>
          <w:p w:rsidR="000C26D7" w:rsidRPr="00FD3179" w:rsidRDefault="00A726A8" w:rsidP="009C72FF">
            <w:pPr>
              <w:rPr>
                <w:sz w:val="24"/>
              </w:rPr>
            </w:pPr>
            <w:r w:rsidRPr="00FD3179">
              <w:rPr>
                <w:sz w:val="24"/>
              </w:rPr>
              <w:t>论文</w:t>
            </w:r>
            <w:r w:rsidR="009C72FF" w:rsidRPr="00FD3179">
              <w:rPr>
                <w:rFonts w:hint="eastAsia"/>
                <w:sz w:val="24"/>
              </w:rPr>
              <w:t>、</w:t>
            </w:r>
            <w:r w:rsidRPr="00FD3179">
              <w:rPr>
                <w:sz w:val="24"/>
              </w:rPr>
              <w:t>论著登记</w:t>
            </w:r>
          </w:p>
        </w:tc>
      </w:tr>
      <w:tr w:rsidR="000C26D7" w:rsidRPr="00FD3179" w:rsidTr="00802484">
        <w:trPr>
          <w:trHeight w:val="428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D7" w:rsidRPr="00FD3179" w:rsidRDefault="00B57A23" w:rsidP="003D7906">
            <w:pPr>
              <w:jc w:val="center"/>
              <w:rPr>
                <w:b/>
                <w:sz w:val="24"/>
              </w:rPr>
            </w:pPr>
            <w:r w:rsidRPr="00FD3179">
              <w:rPr>
                <w:rFonts w:hint="eastAsia"/>
                <w:b/>
                <w:sz w:val="24"/>
              </w:rPr>
              <w:t>附</w:t>
            </w:r>
            <w:r w:rsidRPr="00FD3179">
              <w:rPr>
                <w:rFonts w:hint="eastAsia"/>
                <w:b/>
                <w:sz w:val="24"/>
              </w:rPr>
              <w:t xml:space="preserve"> </w:t>
            </w:r>
            <w:r w:rsidRPr="00FD3179">
              <w:rPr>
                <w:rFonts w:hint="eastAsia"/>
                <w:b/>
                <w:sz w:val="24"/>
              </w:rPr>
              <w:t>院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6B5" w:rsidRPr="00FD3179" w:rsidRDefault="00641432" w:rsidP="008E2BEE">
            <w:pPr>
              <w:rPr>
                <w:sz w:val="24"/>
              </w:rPr>
            </w:pPr>
            <w:r w:rsidRPr="00FD3179">
              <w:rPr>
                <w:sz w:val="24"/>
              </w:rPr>
              <w:t>上两周工作基本完成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726A8" w:rsidRPr="00FD3179" w:rsidRDefault="00455524" w:rsidP="008E2BEE">
            <w:pPr>
              <w:rPr>
                <w:sz w:val="24"/>
              </w:rPr>
            </w:pPr>
            <w:r w:rsidRPr="00FD3179">
              <w:rPr>
                <w:rFonts w:hint="eastAsia"/>
                <w:sz w:val="24"/>
              </w:rPr>
              <w:t>1</w:t>
            </w:r>
            <w:r w:rsidR="009C72FF" w:rsidRPr="00FD3179">
              <w:rPr>
                <w:rFonts w:hint="eastAsia"/>
                <w:sz w:val="24"/>
              </w:rPr>
              <w:t>.</w:t>
            </w:r>
            <w:r w:rsidR="00A726A8" w:rsidRPr="00FD3179">
              <w:rPr>
                <w:rFonts w:hint="eastAsia"/>
                <w:sz w:val="24"/>
              </w:rPr>
              <w:t>日常工作安排</w:t>
            </w:r>
          </w:p>
          <w:p w:rsidR="000C26D7" w:rsidRPr="00FD3179" w:rsidRDefault="00455524" w:rsidP="008E2BEE">
            <w:pPr>
              <w:rPr>
                <w:sz w:val="24"/>
              </w:rPr>
            </w:pPr>
            <w:r w:rsidRPr="00FD3179">
              <w:rPr>
                <w:rFonts w:hint="eastAsia"/>
                <w:sz w:val="24"/>
              </w:rPr>
              <w:t>2</w:t>
            </w:r>
            <w:r w:rsidR="009C72FF" w:rsidRPr="00FD3179">
              <w:rPr>
                <w:rFonts w:hint="eastAsia"/>
                <w:sz w:val="24"/>
              </w:rPr>
              <w:t>.</w:t>
            </w:r>
            <w:r w:rsidRPr="00FD3179">
              <w:rPr>
                <w:rFonts w:hint="eastAsia"/>
                <w:sz w:val="24"/>
              </w:rPr>
              <w:t>继续开展“三八”妇女节女性专项体检优惠套餐活动。</w:t>
            </w:r>
          </w:p>
        </w:tc>
      </w:tr>
      <w:tr w:rsidR="000C26D7" w:rsidRPr="00FD3179" w:rsidTr="00802484">
        <w:trPr>
          <w:trHeight w:val="45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D7" w:rsidRPr="00FD3179" w:rsidRDefault="00B57A23" w:rsidP="003D7906">
            <w:pPr>
              <w:jc w:val="center"/>
              <w:rPr>
                <w:b/>
                <w:sz w:val="24"/>
              </w:rPr>
            </w:pPr>
            <w:r w:rsidRPr="00FD3179">
              <w:rPr>
                <w:rFonts w:hint="eastAsia"/>
                <w:b/>
                <w:sz w:val="24"/>
              </w:rPr>
              <w:t>信息中心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D51" w:rsidRPr="00FD3179" w:rsidRDefault="00455524" w:rsidP="008E2BEE">
            <w:pPr>
              <w:rPr>
                <w:sz w:val="24"/>
              </w:rPr>
            </w:pPr>
            <w:r w:rsidRPr="00FD3179">
              <w:rPr>
                <w:rFonts w:hint="eastAsia"/>
                <w:sz w:val="24"/>
              </w:rPr>
              <w:t>日常工作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012F" w:rsidRPr="00FD3179" w:rsidRDefault="00F37032" w:rsidP="008E2BEE">
            <w:pPr>
              <w:rPr>
                <w:sz w:val="24"/>
              </w:rPr>
            </w:pPr>
            <w:r w:rsidRPr="00FD3179">
              <w:rPr>
                <w:rFonts w:hint="eastAsia"/>
                <w:sz w:val="24"/>
              </w:rPr>
              <w:t>日常工作</w:t>
            </w:r>
          </w:p>
        </w:tc>
      </w:tr>
      <w:tr w:rsidR="000C26D7" w:rsidRPr="00FD3179" w:rsidTr="00802484">
        <w:trPr>
          <w:trHeight w:val="45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D7" w:rsidRPr="00FD3179" w:rsidRDefault="00B57A23" w:rsidP="003D7906">
            <w:pPr>
              <w:jc w:val="center"/>
              <w:rPr>
                <w:b/>
                <w:sz w:val="24"/>
              </w:rPr>
            </w:pPr>
            <w:r w:rsidRPr="00FD3179">
              <w:rPr>
                <w:rFonts w:hint="eastAsia"/>
                <w:b/>
                <w:sz w:val="24"/>
              </w:rPr>
              <w:t>办公室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524" w:rsidRPr="00FD3179" w:rsidRDefault="00455524" w:rsidP="00455524">
            <w:pPr>
              <w:rPr>
                <w:sz w:val="24"/>
              </w:rPr>
            </w:pPr>
            <w:r w:rsidRPr="00FD3179">
              <w:rPr>
                <w:rFonts w:hint="eastAsia"/>
                <w:sz w:val="24"/>
              </w:rPr>
              <w:t>1.</w:t>
            </w:r>
            <w:r w:rsidR="004E39D0" w:rsidRPr="00FD3179">
              <w:rPr>
                <w:rFonts w:hint="eastAsia"/>
                <w:sz w:val="24"/>
              </w:rPr>
              <w:t>在各科室的配合下，</w:t>
            </w:r>
            <w:r w:rsidR="007404B5" w:rsidRPr="00FD3179">
              <w:rPr>
                <w:rFonts w:hint="eastAsia"/>
                <w:sz w:val="24"/>
              </w:rPr>
              <w:t>汇总材料，迎接</w:t>
            </w:r>
            <w:r w:rsidRPr="00FD3179">
              <w:rPr>
                <w:rFonts w:hint="eastAsia"/>
                <w:sz w:val="24"/>
              </w:rPr>
              <w:t>双百分</w:t>
            </w:r>
            <w:r w:rsidR="007404B5" w:rsidRPr="00FD3179">
              <w:rPr>
                <w:rFonts w:hint="eastAsia"/>
                <w:sz w:val="24"/>
              </w:rPr>
              <w:t>考核验收</w:t>
            </w:r>
          </w:p>
          <w:p w:rsidR="00C42D89" w:rsidRPr="00FD3179" w:rsidRDefault="00455524" w:rsidP="00455524">
            <w:pPr>
              <w:rPr>
                <w:sz w:val="24"/>
              </w:rPr>
            </w:pPr>
            <w:r w:rsidRPr="00FD3179">
              <w:rPr>
                <w:rFonts w:hint="eastAsia"/>
                <w:sz w:val="24"/>
              </w:rPr>
              <w:t>2.</w:t>
            </w:r>
            <w:r w:rsidR="004E39D0" w:rsidRPr="00FD3179">
              <w:rPr>
                <w:rFonts w:hint="eastAsia"/>
                <w:sz w:val="24"/>
              </w:rPr>
              <w:t>在各科室的配合下，完成国家教育部</w:t>
            </w:r>
            <w:r w:rsidR="007404B5" w:rsidRPr="00FD3179">
              <w:rPr>
                <w:rFonts w:hint="eastAsia"/>
                <w:sz w:val="24"/>
              </w:rPr>
              <w:t>“</w:t>
            </w:r>
            <w:r w:rsidRPr="00FD3179">
              <w:rPr>
                <w:rFonts w:hint="eastAsia"/>
                <w:sz w:val="24"/>
              </w:rPr>
              <w:t>管理水平提升行动计划</w:t>
            </w:r>
            <w:r w:rsidR="007404B5" w:rsidRPr="00FD3179">
              <w:rPr>
                <w:rFonts w:hint="eastAsia"/>
                <w:sz w:val="24"/>
              </w:rPr>
              <w:t>”</w:t>
            </w:r>
            <w:r w:rsidRPr="00FD3179">
              <w:rPr>
                <w:rFonts w:hint="eastAsia"/>
                <w:sz w:val="24"/>
              </w:rPr>
              <w:t>材料上报</w:t>
            </w:r>
          </w:p>
          <w:p w:rsidR="004E39D0" w:rsidRPr="00FD3179" w:rsidRDefault="004E39D0" w:rsidP="00455524">
            <w:pPr>
              <w:rPr>
                <w:sz w:val="24"/>
              </w:rPr>
            </w:pPr>
            <w:r w:rsidRPr="00FD3179">
              <w:rPr>
                <w:rFonts w:hint="eastAsia"/>
                <w:sz w:val="24"/>
              </w:rPr>
              <w:t>3.</w:t>
            </w:r>
            <w:r w:rsidR="007404B5" w:rsidRPr="00FD3179">
              <w:rPr>
                <w:rFonts w:hint="eastAsia"/>
                <w:sz w:val="24"/>
              </w:rPr>
              <w:t>进一步</w:t>
            </w:r>
            <w:r w:rsidRPr="00FD3179">
              <w:rPr>
                <w:rFonts w:hint="eastAsia"/>
                <w:sz w:val="24"/>
              </w:rPr>
              <w:t>完善了</w:t>
            </w:r>
            <w:r w:rsidR="007404B5" w:rsidRPr="00FD3179">
              <w:rPr>
                <w:rFonts w:hint="eastAsia"/>
                <w:sz w:val="24"/>
              </w:rPr>
              <w:t>校</w:t>
            </w:r>
            <w:r w:rsidRPr="00FD3179">
              <w:rPr>
                <w:rFonts w:hint="eastAsia"/>
                <w:sz w:val="24"/>
              </w:rPr>
              <w:t>保密工作管理制度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2D89" w:rsidRPr="00FD3179" w:rsidRDefault="004E39D0" w:rsidP="00FD3179">
            <w:pPr>
              <w:ind w:firstLineChars="100" w:firstLine="240"/>
              <w:rPr>
                <w:sz w:val="24"/>
              </w:rPr>
            </w:pPr>
            <w:r w:rsidRPr="00FD3179">
              <w:rPr>
                <w:rFonts w:hint="eastAsia"/>
                <w:sz w:val="24"/>
              </w:rPr>
              <w:t>按照卫计委要求，开展“测一测，</w:t>
            </w:r>
            <w:r w:rsidRPr="00FD3179">
              <w:rPr>
                <w:rFonts w:hint="eastAsia"/>
                <w:sz w:val="24"/>
              </w:rPr>
              <w:t>2017</w:t>
            </w:r>
            <w:r w:rsidRPr="00FD3179">
              <w:rPr>
                <w:rFonts w:hint="eastAsia"/>
                <w:sz w:val="24"/>
              </w:rPr>
              <w:t>省政府工作报告知多少”活动。</w:t>
            </w:r>
          </w:p>
          <w:p w:rsidR="007404B5" w:rsidRPr="00FD3179" w:rsidRDefault="007404B5" w:rsidP="00E14F1C">
            <w:pPr>
              <w:rPr>
                <w:sz w:val="24"/>
              </w:rPr>
            </w:pPr>
          </w:p>
        </w:tc>
      </w:tr>
      <w:tr w:rsidR="000C26D7" w:rsidRPr="00FD3179" w:rsidTr="00802484">
        <w:trPr>
          <w:trHeight w:val="45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D7" w:rsidRPr="00FD3179" w:rsidRDefault="00B57A23" w:rsidP="003D7906">
            <w:pPr>
              <w:jc w:val="center"/>
              <w:rPr>
                <w:b/>
                <w:sz w:val="24"/>
              </w:rPr>
            </w:pPr>
            <w:r w:rsidRPr="00FD3179">
              <w:rPr>
                <w:rFonts w:hint="eastAsia"/>
                <w:b/>
                <w:sz w:val="24"/>
              </w:rPr>
              <w:t>财务科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2FF" w:rsidRPr="00FD3179" w:rsidRDefault="003554BE" w:rsidP="00452C87">
            <w:pPr>
              <w:rPr>
                <w:sz w:val="24"/>
              </w:rPr>
            </w:pPr>
            <w:r w:rsidRPr="00FD3179">
              <w:rPr>
                <w:sz w:val="24"/>
              </w:rPr>
              <w:t>1</w:t>
            </w:r>
            <w:r w:rsidR="009C72FF" w:rsidRPr="00FD3179">
              <w:rPr>
                <w:sz w:val="24"/>
              </w:rPr>
              <w:t>.</w:t>
            </w:r>
            <w:r w:rsidRPr="00FD3179">
              <w:rPr>
                <w:sz w:val="24"/>
              </w:rPr>
              <w:t>2016</w:t>
            </w:r>
            <w:r w:rsidRPr="00FD3179">
              <w:rPr>
                <w:sz w:val="24"/>
              </w:rPr>
              <w:t>年国有资产报表</w:t>
            </w:r>
          </w:p>
          <w:p w:rsidR="00F32A5A" w:rsidRDefault="003554BE" w:rsidP="00452C87">
            <w:pPr>
              <w:rPr>
                <w:rFonts w:hint="eastAsia"/>
                <w:sz w:val="24"/>
              </w:rPr>
            </w:pPr>
            <w:r w:rsidRPr="00FD3179">
              <w:rPr>
                <w:sz w:val="24"/>
              </w:rPr>
              <w:t>2.</w:t>
            </w:r>
            <w:r w:rsidRPr="00FD3179">
              <w:rPr>
                <w:sz w:val="24"/>
              </w:rPr>
              <w:t>奖学金</w:t>
            </w:r>
            <w:r w:rsidR="009C72FF" w:rsidRPr="00FD3179">
              <w:rPr>
                <w:rFonts w:hint="eastAsia"/>
                <w:sz w:val="24"/>
              </w:rPr>
              <w:t>、</w:t>
            </w:r>
            <w:r w:rsidRPr="00FD3179">
              <w:rPr>
                <w:sz w:val="24"/>
              </w:rPr>
              <w:t>助学金</w:t>
            </w:r>
            <w:r w:rsidR="009C72FF" w:rsidRPr="00FD3179">
              <w:rPr>
                <w:rFonts w:hint="eastAsia"/>
                <w:sz w:val="24"/>
              </w:rPr>
              <w:t>、</w:t>
            </w:r>
            <w:r w:rsidRPr="00FD3179">
              <w:rPr>
                <w:sz w:val="24"/>
              </w:rPr>
              <w:t>实习费等资金转付。</w:t>
            </w:r>
          </w:p>
          <w:p w:rsidR="009C72FF" w:rsidRPr="00FD3179" w:rsidRDefault="003554BE" w:rsidP="00452C87">
            <w:pPr>
              <w:rPr>
                <w:sz w:val="24"/>
              </w:rPr>
            </w:pPr>
            <w:r w:rsidRPr="00FD3179">
              <w:rPr>
                <w:sz w:val="24"/>
              </w:rPr>
              <w:t>3.1-3</w:t>
            </w:r>
            <w:r w:rsidRPr="00FD3179">
              <w:rPr>
                <w:sz w:val="24"/>
              </w:rPr>
              <w:t>月份住房公积金核算转付</w:t>
            </w:r>
          </w:p>
          <w:p w:rsidR="00455524" w:rsidRPr="00FD3179" w:rsidRDefault="003554BE" w:rsidP="00452C87">
            <w:pPr>
              <w:rPr>
                <w:sz w:val="24"/>
              </w:rPr>
            </w:pPr>
            <w:r w:rsidRPr="00FD3179">
              <w:rPr>
                <w:sz w:val="24"/>
              </w:rPr>
              <w:t>4.</w:t>
            </w:r>
            <w:r w:rsidRPr="00FD3179">
              <w:rPr>
                <w:sz w:val="24"/>
              </w:rPr>
              <w:t>财政人员工资调整，病逝人员工资注销。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C72FF" w:rsidRPr="00FD3179" w:rsidRDefault="009C72FF" w:rsidP="009C72FF">
            <w:pPr>
              <w:rPr>
                <w:sz w:val="24"/>
              </w:rPr>
            </w:pPr>
            <w:r w:rsidRPr="00FD3179">
              <w:rPr>
                <w:rFonts w:hint="eastAsia"/>
                <w:sz w:val="24"/>
              </w:rPr>
              <w:t>1.</w:t>
            </w:r>
            <w:r w:rsidR="003554BE" w:rsidRPr="00FD3179">
              <w:rPr>
                <w:sz w:val="24"/>
              </w:rPr>
              <w:t>财政供养人员信息统计报表。</w:t>
            </w:r>
          </w:p>
          <w:p w:rsidR="009C72FF" w:rsidRPr="00FD3179" w:rsidRDefault="003554BE" w:rsidP="009C72FF">
            <w:pPr>
              <w:rPr>
                <w:sz w:val="24"/>
              </w:rPr>
            </w:pPr>
            <w:r w:rsidRPr="00FD3179">
              <w:rPr>
                <w:sz w:val="24"/>
              </w:rPr>
              <w:t>2</w:t>
            </w:r>
            <w:r w:rsidRPr="00FD3179">
              <w:rPr>
                <w:sz w:val="24"/>
              </w:rPr>
              <w:t>病逝人员抚恤金核算申请</w:t>
            </w:r>
            <w:r w:rsidR="009C72FF" w:rsidRPr="00FD3179">
              <w:rPr>
                <w:rFonts w:hint="eastAsia"/>
                <w:sz w:val="24"/>
              </w:rPr>
              <w:t>。</w:t>
            </w:r>
          </w:p>
          <w:p w:rsidR="00D93F0F" w:rsidRPr="00FD3179" w:rsidRDefault="003554BE" w:rsidP="009C72FF">
            <w:pPr>
              <w:rPr>
                <w:sz w:val="24"/>
              </w:rPr>
            </w:pPr>
            <w:r w:rsidRPr="00FD3179">
              <w:rPr>
                <w:sz w:val="24"/>
              </w:rPr>
              <w:t>3</w:t>
            </w:r>
            <w:r w:rsidR="009C72FF" w:rsidRPr="00FD3179">
              <w:rPr>
                <w:sz w:val="24"/>
              </w:rPr>
              <w:t>.</w:t>
            </w:r>
            <w:r w:rsidRPr="00FD3179">
              <w:rPr>
                <w:sz w:val="24"/>
              </w:rPr>
              <w:t>第一季度财务统计快报。</w:t>
            </w:r>
          </w:p>
        </w:tc>
      </w:tr>
      <w:tr w:rsidR="000C26D7" w:rsidRPr="00FD3179" w:rsidTr="00802484">
        <w:trPr>
          <w:trHeight w:val="45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D7" w:rsidRPr="00FD3179" w:rsidRDefault="00B57A23" w:rsidP="003D7906">
            <w:pPr>
              <w:jc w:val="center"/>
              <w:rPr>
                <w:b/>
                <w:sz w:val="24"/>
              </w:rPr>
            </w:pPr>
            <w:r w:rsidRPr="00FD3179">
              <w:rPr>
                <w:rFonts w:hint="eastAsia"/>
                <w:b/>
                <w:sz w:val="24"/>
              </w:rPr>
              <w:t>人事科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2FF" w:rsidRPr="00FD3179" w:rsidRDefault="003554BE" w:rsidP="00907A7B">
            <w:pPr>
              <w:rPr>
                <w:sz w:val="24"/>
              </w:rPr>
            </w:pPr>
            <w:r w:rsidRPr="00FD3179">
              <w:rPr>
                <w:sz w:val="24"/>
              </w:rPr>
              <w:t>2016</w:t>
            </w:r>
            <w:r w:rsidRPr="00FD3179">
              <w:rPr>
                <w:sz w:val="24"/>
              </w:rPr>
              <w:t>年综合考核工作</w:t>
            </w:r>
            <w:r w:rsidRPr="00FD3179">
              <w:rPr>
                <w:sz w:val="24"/>
              </w:rPr>
              <w:t xml:space="preserve"> </w:t>
            </w:r>
          </w:p>
          <w:p w:rsidR="009C72FF" w:rsidRPr="00FD3179" w:rsidRDefault="003554BE" w:rsidP="00907A7B">
            <w:pPr>
              <w:rPr>
                <w:sz w:val="24"/>
              </w:rPr>
            </w:pPr>
            <w:r w:rsidRPr="00FD3179">
              <w:rPr>
                <w:sz w:val="24"/>
              </w:rPr>
              <w:t>2016</w:t>
            </w:r>
            <w:r w:rsidRPr="00FD3179">
              <w:rPr>
                <w:sz w:val="24"/>
              </w:rPr>
              <w:t>年年度考核公示</w:t>
            </w:r>
            <w:r w:rsidRPr="00FD3179">
              <w:rPr>
                <w:sz w:val="24"/>
              </w:rPr>
              <w:t xml:space="preserve"> </w:t>
            </w:r>
          </w:p>
          <w:p w:rsidR="00455524" w:rsidRPr="00FD3179" w:rsidRDefault="003554BE" w:rsidP="00907A7B">
            <w:pPr>
              <w:rPr>
                <w:sz w:val="24"/>
              </w:rPr>
            </w:pPr>
            <w:r w:rsidRPr="00FD3179">
              <w:rPr>
                <w:sz w:val="24"/>
              </w:rPr>
              <w:t>2016</w:t>
            </w:r>
            <w:r w:rsidRPr="00FD3179">
              <w:rPr>
                <w:sz w:val="24"/>
              </w:rPr>
              <w:t>年各党支部组织生活会准备工作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C72FF" w:rsidRPr="00FD3179" w:rsidRDefault="003554BE" w:rsidP="00CD342E">
            <w:pPr>
              <w:rPr>
                <w:sz w:val="24"/>
              </w:rPr>
            </w:pPr>
            <w:r w:rsidRPr="00FD3179">
              <w:rPr>
                <w:sz w:val="24"/>
              </w:rPr>
              <w:t>各党支部组织生活会和民主评议党员工作</w:t>
            </w:r>
            <w:r w:rsidRPr="00FD3179">
              <w:rPr>
                <w:sz w:val="24"/>
              </w:rPr>
              <w:t xml:space="preserve"> </w:t>
            </w:r>
          </w:p>
          <w:p w:rsidR="009C72FF" w:rsidRPr="00FD3179" w:rsidRDefault="003554BE" w:rsidP="00CD342E">
            <w:pPr>
              <w:rPr>
                <w:sz w:val="24"/>
              </w:rPr>
            </w:pPr>
            <w:r w:rsidRPr="00FD3179">
              <w:rPr>
                <w:sz w:val="24"/>
              </w:rPr>
              <w:t>2016</w:t>
            </w:r>
            <w:r w:rsidRPr="00FD3179">
              <w:rPr>
                <w:sz w:val="24"/>
              </w:rPr>
              <w:t>年年度考核审批</w:t>
            </w:r>
            <w:r w:rsidRPr="00FD3179">
              <w:rPr>
                <w:sz w:val="24"/>
              </w:rPr>
              <w:t xml:space="preserve"> </w:t>
            </w:r>
          </w:p>
          <w:p w:rsidR="000C26D7" w:rsidRPr="00FD3179" w:rsidRDefault="003554BE" w:rsidP="00CD342E">
            <w:pPr>
              <w:rPr>
                <w:sz w:val="24"/>
              </w:rPr>
            </w:pPr>
            <w:r w:rsidRPr="00FD3179">
              <w:rPr>
                <w:sz w:val="24"/>
              </w:rPr>
              <w:t>2017</w:t>
            </w:r>
            <w:r w:rsidRPr="00FD3179">
              <w:rPr>
                <w:sz w:val="24"/>
              </w:rPr>
              <w:t>年薪级工资调整</w:t>
            </w:r>
          </w:p>
        </w:tc>
      </w:tr>
      <w:tr w:rsidR="000C26D7" w:rsidRPr="00FD3179" w:rsidTr="00802484">
        <w:trPr>
          <w:trHeight w:val="455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D7" w:rsidRPr="00FD3179" w:rsidRDefault="00B57A23" w:rsidP="003D7906">
            <w:pPr>
              <w:jc w:val="center"/>
              <w:rPr>
                <w:b/>
                <w:sz w:val="24"/>
              </w:rPr>
            </w:pPr>
            <w:r w:rsidRPr="00FD3179">
              <w:rPr>
                <w:rFonts w:hint="eastAsia"/>
                <w:b/>
                <w:sz w:val="24"/>
              </w:rPr>
              <w:t>工</w:t>
            </w:r>
            <w:r w:rsidRPr="00FD3179">
              <w:rPr>
                <w:rFonts w:hint="eastAsia"/>
                <w:b/>
                <w:sz w:val="24"/>
              </w:rPr>
              <w:t xml:space="preserve"> </w:t>
            </w:r>
            <w:r w:rsidRPr="00FD3179">
              <w:rPr>
                <w:rFonts w:hint="eastAsia"/>
                <w:b/>
                <w:sz w:val="24"/>
              </w:rPr>
              <w:t>会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72FF" w:rsidRPr="00FD3179" w:rsidRDefault="009F4D41" w:rsidP="00DF364B">
            <w:pPr>
              <w:rPr>
                <w:sz w:val="24"/>
              </w:rPr>
            </w:pPr>
            <w:r w:rsidRPr="00FD3179">
              <w:rPr>
                <w:rFonts w:hint="eastAsia"/>
                <w:sz w:val="24"/>
              </w:rPr>
              <w:t>师德考核</w:t>
            </w:r>
            <w:r w:rsidR="00455524" w:rsidRPr="00FD3179">
              <w:rPr>
                <w:rFonts w:hint="eastAsia"/>
                <w:sz w:val="24"/>
              </w:rPr>
              <w:t>常规工作</w:t>
            </w:r>
          </w:p>
          <w:p w:rsidR="00F33197" w:rsidRPr="00FD3179" w:rsidRDefault="00455524" w:rsidP="00DF364B">
            <w:pPr>
              <w:rPr>
                <w:sz w:val="24"/>
              </w:rPr>
            </w:pPr>
            <w:r w:rsidRPr="00FD3179">
              <w:rPr>
                <w:rFonts w:hint="eastAsia"/>
                <w:sz w:val="24"/>
              </w:rPr>
              <w:t>组织“</w:t>
            </w:r>
            <w:r w:rsidRPr="00FD3179">
              <w:rPr>
                <w:sz w:val="24"/>
              </w:rPr>
              <w:t>三八</w:t>
            </w:r>
            <w:r w:rsidRPr="00FD3179">
              <w:rPr>
                <w:rFonts w:hint="eastAsia"/>
                <w:sz w:val="24"/>
              </w:rPr>
              <w:t>”妇女节活动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33197" w:rsidRPr="00FD3179" w:rsidRDefault="00D12149" w:rsidP="00DD4026">
            <w:pPr>
              <w:rPr>
                <w:sz w:val="24"/>
              </w:rPr>
            </w:pPr>
            <w:r w:rsidRPr="00FD3179">
              <w:rPr>
                <w:rFonts w:hint="eastAsia"/>
                <w:sz w:val="24"/>
              </w:rPr>
              <w:t>师德考核上报工作</w:t>
            </w:r>
          </w:p>
        </w:tc>
      </w:tr>
      <w:tr w:rsidR="000C26D7" w:rsidRPr="00FD3179" w:rsidTr="00802484">
        <w:trPr>
          <w:trHeight w:val="45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26D7" w:rsidRPr="00FD3179" w:rsidRDefault="00B57A23" w:rsidP="003D7906">
            <w:pPr>
              <w:jc w:val="center"/>
              <w:rPr>
                <w:b/>
                <w:sz w:val="24"/>
              </w:rPr>
            </w:pPr>
            <w:r w:rsidRPr="00FD3179">
              <w:rPr>
                <w:rFonts w:hint="eastAsia"/>
                <w:b/>
                <w:sz w:val="24"/>
              </w:rPr>
              <w:t>监察室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2FF" w:rsidRPr="00FD3179" w:rsidRDefault="003554BE" w:rsidP="009C72FF">
            <w:pPr>
              <w:rPr>
                <w:sz w:val="24"/>
              </w:rPr>
            </w:pPr>
            <w:r w:rsidRPr="00FD3179">
              <w:rPr>
                <w:sz w:val="24"/>
              </w:rPr>
              <w:t>1.</w:t>
            </w:r>
            <w:r w:rsidRPr="00FD3179">
              <w:rPr>
                <w:sz w:val="24"/>
              </w:rPr>
              <w:t>协助党委与各部门</w:t>
            </w:r>
            <w:r w:rsidR="009C72FF" w:rsidRPr="00FD3179">
              <w:rPr>
                <w:rFonts w:hint="eastAsia"/>
                <w:sz w:val="24"/>
              </w:rPr>
              <w:t>、</w:t>
            </w:r>
            <w:r w:rsidRPr="00FD3179">
              <w:rPr>
                <w:sz w:val="24"/>
              </w:rPr>
              <w:t>党总支</w:t>
            </w:r>
            <w:r w:rsidR="009C72FF" w:rsidRPr="00FD3179">
              <w:rPr>
                <w:rFonts w:hint="eastAsia"/>
                <w:sz w:val="24"/>
              </w:rPr>
              <w:t>、</w:t>
            </w:r>
            <w:r w:rsidRPr="00FD3179">
              <w:rPr>
                <w:sz w:val="24"/>
              </w:rPr>
              <w:t>支部签订</w:t>
            </w:r>
            <w:r w:rsidRPr="00FD3179">
              <w:rPr>
                <w:sz w:val="24"/>
              </w:rPr>
              <w:t>2017</w:t>
            </w:r>
            <w:r w:rsidRPr="00FD3179">
              <w:rPr>
                <w:sz w:val="24"/>
              </w:rPr>
              <w:t>年党风廉政责任制书。</w:t>
            </w:r>
            <w:r w:rsidRPr="00FD3179">
              <w:rPr>
                <w:sz w:val="24"/>
              </w:rPr>
              <w:t xml:space="preserve"> </w:t>
            </w:r>
          </w:p>
          <w:p w:rsidR="000C26D7" w:rsidRPr="00FD3179" w:rsidRDefault="003554BE" w:rsidP="009C72FF">
            <w:pPr>
              <w:rPr>
                <w:sz w:val="24"/>
              </w:rPr>
            </w:pPr>
            <w:r w:rsidRPr="00FD3179">
              <w:rPr>
                <w:sz w:val="24"/>
              </w:rPr>
              <w:t>2.</w:t>
            </w:r>
            <w:r w:rsidRPr="00FD3179">
              <w:rPr>
                <w:sz w:val="24"/>
              </w:rPr>
              <w:t>做好迎接上级部门工作检查的各项材料准备。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C72FF" w:rsidRPr="00FD3179" w:rsidRDefault="003554BE" w:rsidP="00455524">
            <w:pPr>
              <w:rPr>
                <w:sz w:val="24"/>
              </w:rPr>
            </w:pPr>
            <w:r w:rsidRPr="00FD3179">
              <w:rPr>
                <w:sz w:val="24"/>
              </w:rPr>
              <w:t xml:space="preserve">1. </w:t>
            </w:r>
            <w:r w:rsidRPr="00FD3179">
              <w:rPr>
                <w:sz w:val="24"/>
              </w:rPr>
              <w:t>开展机关作风专项督查</w:t>
            </w:r>
            <w:r w:rsidRPr="00FD3179">
              <w:rPr>
                <w:sz w:val="24"/>
              </w:rPr>
              <w:t xml:space="preserve"> </w:t>
            </w:r>
          </w:p>
          <w:p w:rsidR="009C72FF" w:rsidRPr="00FD3179" w:rsidRDefault="003554BE" w:rsidP="00455524">
            <w:pPr>
              <w:rPr>
                <w:sz w:val="24"/>
              </w:rPr>
            </w:pPr>
            <w:r w:rsidRPr="00FD3179">
              <w:rPr>
                <w:sz w:val="24"/>
              </w:rPr>
              <w:t xml:space="preserve">2. </w:t>
            </w:r>
            <w:r w:rsidRPr="00FD3179">
              <w:rPr>
                <w:sz w:val="24"/>
              </w:rPr>
              <w:t>按时上报有关工作报表</w:t>
            </w:r>
            <w:r w:rsidRPr="00FD3179">
              <w:rPr>
                <w:sz w:val="24"/>
              </w:rPr>
              <w:t xml:space="preserve"> </w:t>
            </w:r>
          </w:p>
          <w:p w:rsidR="00455524" w:rsidRPr="00FD3179" w:rsidRDefault="003554BE" w:rsidP="00455524">
            <w:pPr>
              <w:rPr>
                <w:sz w:val="24"/>
              </w:rPr>
            </w:pPr>
            <w:r w:rsidRPr="00FD3179">
              <w:rPr>
                <w:sz w:val="24"/>
              </w:rPr>
              <w:t xml:space="preserve">3. </w:t>
            </w:r>
            <w:r w:rsidRPr="00FD3179">
              <w:rPr>
                <w:sz w:val="24"/>
              </w:rPr>
              <w:t>完成上级安排的其他工作</w:t>
            </w:r>
          </w:p>
        </w:tc>
      </w:tr>
    </w:tbl>
    <w:p w:rsidR="00802484" w:rsidRPr="00FD3179" w:rsidRDefault="00802484">
      <w:pPr>
        <w:jc w:val="left"/>
        <w:rPr>
          <w:bCs/>
          <w:sz w:val="24"/>
        </w:rPr>
      </w:pPr>
    </w:p>
    <w:sectPr w:rsidR="00802484" w:rsidRPr="00FD3179" w:rsidSect="00802484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524" w:rsidRDefault="00701524" w:rsidP="001E6773">
      <w:r>
        <w:separator/>
      </w:r>
    </w:p>
  </w:endnote>
  <w:endnote w:type="continuationSeparator" w:id="1">
    <w:p w:rsidR="00701524" w:rsidRDefault="00701524" w:rsidP="001E6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524" w:rsidRDefault="00701524" w:rsidP="001E6773">
      <w:r>
        <w:separator/>
      </w:r>
    </w:p>
  </w:footnote>
  <w:footnote w:type="continuationSeparator" w:id="1">
    <w:p w:rsidR="00701524" w:rsidRDefault="00701524" w:rsidP="001E67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3C5"/>
    <w:multiLevelType w:val="hybridMultilevel"/>
    <w:tmpl w:val="3FFAD848"/>
    <w:lvl w:ilvl="0" w:tplc="98CC6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F260B7"/>
    <w:multiLevelType w:val="hybridMultilevel"/>
    <w:tmpl w:val="E3EEE2AA"/>
    <w:lvl w:ilvl="0" w:tplc="130625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7F6080"/>
    <w:multiLevelType w:val="hybridMultilevel"/>
    <w:tmpl w:val="DEFE6AB6"/>
    <w:lvl w:ilvl="0" w:tplc="0FC073C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3FB015"/>
    <w:multiLevelType w:val="singleLevel"/>
    <w:tmpl w:val="583FB015"/>
    <w:lvl w:ilvl="0">
      <w:start w:val="1"/>
      <w:numFmt w:val="decimal"/>
      <w:suff w:val="nothing"/>
      <w:lvlText w:val="%1、"/>
      <w:lvlJc w:val="left"/>
    </w:lvl>
  </w:abstractNum>
  <w:abstractNum w:abstractNumId="4">
    <w:nsid w:val="583FB08E"/>
    <w:multiLevelType w:val="singleLevel"/>
    <w:tmpl w:val="583FB08E"/>
    <w:lvl w:ilvl="0">
      <w:start w:val="1"/>
      <w:numFmt w:val="decimal"/>
      <w:suff w:val="nothing"/>
      <w:lvlText w:val="%1、"/>
      <w:lvlJc w:val="left"/>
    </w:lvl>
  </w:abstractNum>
  <w:abstractNum w:abstractNumId="5">
    <w:nsid w:val="69360DAA"/>
    <w:multiLevelType w:val="hybridMultilevel"/>
    <w:tmpl w:val="EC38E11C"/>
    <w:lvl w:ilvl="0" w:tplc="80F48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00398F"/>
    <w:multiLevelType w:val="hybridMultilevel"/>
    <w:tmpl w:val="A6DEFB56"/>
    <w:lvl w:ilvl="0" w:tplc="B6DC94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7D7E4B"/>
    <w:multiLevelType w:val="hybridMultilevel"/>
    <w:tmpl w:val="02A4AA6C"/>
    <w:lvl w:ilvl="0" w:tplc="E2682D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877"/>
    <w:rsid w:val="00003068"/>
    <w:rsid w:val="00032E2B"/>
    <w:rsid w:val="00041718"/>
    <w:rsid w:val="0004516D"/>
    <w:rsid w:val="00047EA0"/>
    <w:rsid w:val="0005083E"/>
    <w:rsid w:val="00061534"/>
    <w:rsid w:val="000763BD"/>
    <w:rsid w:val="000A497B"/>
    <w:rsid w:val="000B3889"/>
    <w:rsid w:val="000C26D7"/>
    <w:rsid w:val="000D7877"/>
    <w:rsid w:val="000E3932"/>
    <w:rsid w:val="000E44DB"/>
    <w:rsid w:val="000F7546"/>
    <w:rsid w:val="00143B8A"/>
    <w:rsid w:val="00154B14"/>
    <w:rsid w:val="0016773B"/>
    <w:rsid w:val="001A3897"/>
    <w:rsid w:val="001C0BA3"/>
    <w:rsid w:val="001D6120"/>
    <w:rsid w:val="001E012F"/>
    <w:rsid w:val="001E6773"/>
    <w:rsid w:val="001F0AFF"/>
    <w:rsid w:val="00204FA6"/>
    <w:rsid w:val="00217E18"/>
    <w:rsid w:val="00217FFE"/>
    <w:rsid w:val="00222A0C"/>
    <w:rsid w:val="002237C6"/>
    <w:rsid w:val="002254D4"/>
    <w:rsid w:val="00240D80"/>
    <w:rsid w:val="002576F0"/>
    <w:rsid w:val="00264DFF"/>
    <w:rsid w:val="002B3965"/>
    <w:rsid w:val="002D3E66"/>
    <w:rsid w:val="002E367C"/>
    <w:rsid w:val="0030505E"/>
    <w:rsid w:val="003245E6"/>
    <w:rsid w:val="00333833"/>
    <w:rsid w:val="00335DB2"/>
    <w:rsid w:val="003554BE"/>
    <w:rsid w:val="00366F3F"/>
    <w:rsid w:val="00374E6C"/>
    <w:rsid w:val="003A0D29"/>
    <w:rsid w:val="003B4D46"/>
    <w:rsid w:val="003B4F1F"/>
    <w:rsid w:val="003D7906"/>
    <w:rsid w:val="003E7811"/>
    <w:rsid w:val="003E7D91"/>
    <w:rsid w:val="003F0AAE"/>
    <w:rsid w:val="003F2F9E"/>
    <w:rsid w:val="004063A7"/>
    <w:rsid w:val="00411179"/>
    <w:rsid w:val="0042172B"/>
    <w:rsid w:val="004269F4"/>
    <w:rsid w:val="004360C6"/>
    <w:rsid w:val="00452C87"/>
    <w:rsid w:val="004553CD"/>
    <w:rsid w:val="00455524"/>
    <w:rsid w:val="004579CC"/>
    <w:rsid w:val="00460A53"/>
    <w:rsid w:val="0046477D"/>
    <w:rsid w:val="0047172D"/>
    <w:rsid w:val="0047219F"/>
    <w:rsid w:val="00472F63"/>
    <w:rsid w:val="00481C78"/>
    <w:rsid w:val="00484D23"/>
    <w:rsid w:val="004A3406"/>
    <w:rsid w:val="004C2032"/>
    <w:rsid w:val="004C4281"/>
    <w:rsid w:val="004E39D0"/>
    <w:rsid w:val="005378DD"/>
    <w:rsid w:val="005546CE"/>
    <w:rsid w:val="00561901"/>
    <w:rsid w:val="0057191F"/>
    <w:rsid w:val="00580742"/>
    <w:rsid w:val="00594820"/>
    <w:rsid w:val="005A2CC9"/>
    <w:rsid w:val="005A318B"/>
    <w:rsid w:val="005A71B2"/>
    <w:rsid w:val="005C46CB"/>
    <w:rsid w:val="005D0660"/>
    <w:rsid w:val="005D5E20"/>
    <w:rsid w:val="005E2D51"/>
    <w:rsid w:val="005F1381"/>
    <w:rsid w:val="005F6EB5"/>
    <w:rsid w:val="006045BA"/>
    <w:rsid w:val="00604EEF"/>
    <w:rsid w:val="0060562B"/>
    <w:rsid w:val="00611890"/>
    <w:rsid w:val="00615EB4"/>
    <w:rsid w:val="006248A1"/>
    <w:rsid w:val="006325BA"/>
    <w:rsid w:val="00632DF0"/>
    <w:rsid w:val="00641432"/>
    <w:rsid w:val="00643578"/>
    <w:rsid w:val="00654EF4"/>
    <w:rsid w:val="00690200"/>
    <w:rsid w:val="00691E5F"/>
    <w:rsid w:val="006B3CC1"/>
    <w:rsid w:val="006B74FD"/>
    <w:rsid w:val="006C5FB4"/>
    <w:rsid w:val="006F1AB6"/>
    <w:rsid w:val="00701524"/>
    <w:rsid w:val="00711018"/>
    <w:rsid w:val="00716FFE"/>
    <w:rsid w:val="0072633B"/>
    <w:rsid w:val="00735212"/>
    <w:rsid w:val="00735EA8"/>
    <w:rsid w:val="007404B5"/>
    <w:rsid w:val="0074439C"/>
    <w:rsid w:val="00747AE1"/>
    <w:rsid w:val="0075182A"/>
    <w:rsid w:val="00777040"/>
    <w:rsid w:val="007771CA"/>
    <w:rsid w:val="00782AFD"/>
    <w:rsid w:val="007869A4"/>
    <w:rsid w:val="007A0D4C"/>
    <w:rsid w:val="007B4456"/>
    <w:rsid w:val="007C39C9"/>
    <w:rsid w:val="007D6437"/>
    <w:rsid w:val="007E4859"/>
    <w:rsid w:val="007F11F5"/>
    <w:rsid w:val="00802484"/>
    <w:rsid w:val="00804810"/>
    <w:rsid w:val="008070D8"/>
    <w:rsid w:val="0081346E"/>
    <w:rsid w:val="00824B5B"/>
    <w:rsid w:val="00832558"/>
    <w:rsid w:val="00836803"/>
    <w:rsid w:val="00846633"/>
    <w:rsid w:val="008510E7"/>
    <w:rsid w:val="008524CB"/>
    <w:rsid w:val="00871747"/>
    <w:rsid w:val="00874988"/>
    <w:rsid w:val="00885554"/>
    <w:rsid w:val="0088766F"/>
    <w:rsid w:val="0089138A"/>
    <w:rsid w:val="00891944"/>
    <w:rsid w:val="008977D4"/>
    <w:rsid w:val="008A1B0A"/>
    <w:rsid w:val="008B688E"/>
    <w:rsid w:val="008C2BDA"/>
    <w:rsid w:val="008C78B6"/>
    <w:rsid w:val="008D02B9"/>
    <w:rsid w:val="008E2BEE"/>
    <w:rsid w:val="008F7422"/>
    <w:rsid w:val="009071D4"/>
    <w:rsid w:val="00907A7B"/>
    <w:rsid w:val="00912FFB"/>
    <w:rsid w:val="00933CE9"/>
    <w:rsid w:val="00934B8F"/>
    <w:rsid w:val="00963062"/>
    <w:rsid w:val="00972E2B"/>
    <w:rsid w:val="009B0C97"/>
    <w:rsid w:val="009B2F8A"/>
    <w:rsid w:val="009B4761"/>
    <w:rsid w:val="009B4F7B"/>
    <w:rsid w:val="009C6EA1"/>
    <w:rsid w:val="009C72FF"/>
    <w:rsid w:val="009E2EF1"/>
    <w:rsid w:val="009F4D41"/>
    <w:rsid w:val="00A00F4C"/>
    <w:rsid w:val="00A17EC3"/>
    <w:rsid w:val="00A3260D"/>
    <w:rsid w:val="00A54899"/>
    <w:rsid w:val="00A64404"/>
    <w:rsid w:val="00A667CE"/>
    <w:rsid w:val="00A66B9C"/>
    <w:rsid w:val="00A67FEC"/>
    <w:rsid w:val="00A71231"/>
    <w:rsid w:val="00A726A8"/>
    <w:rsid w:val="00A97D68"/>
    <w:rsid w:val="00AA68AF"/>
    <w:rsid w:val="00AA7167"/>
    <w:rsid w:val="00AB67A8"/>
    <w:rsid w:val="00AC442A"/>
    <w:rsid w:val="00AD6BFE"/>
    <w:rsid w:val="00AF70C8"/>
    <w:rsid w:val="00B3343D"/>
    <w:rsid w:val="00B34C26"/>
    <w:rsid w:val="00B505A2"/>
    <w:rsid w:val="00B50C10"/>
    <w:rsid w:val="00B50EE3"/>
    <w:rsid w:val="00B56BD2"/>
    <w:rsid w:val="00B57A23"/>
    <w:rsid w:val="00B85DA3"/>
    <w:rsid w:val="00B9573D"/>
    <w:rsid w:val="00BB3DD2"/>
    <w:rsid w:val="00BB7F70"/>
    <w:rsid w:val="00BC4E8D"/>
    <w:rsid w:val="00BD4C1B"/>
    <w:rsid w:val="00C06276"/>
    <w:rsid w:val="00C23731"/>
    <w:rsid w:val="00C23DA1"/>
    <w:rsid w:val="00C42D89"/>
    <w:rsid w:val="00C50AB9"/>
    <w:rsid w:val="00C51EBA"/>
    <w:rsid w:val="00C5617A"/>
    <w:rsid w:val="00C773A7"/>
    <w:rsid w:val="00C85281"/>
    <w:rsid w:val="00C9425A"/>
    <w:rsid w:val="00CA1B17"/>
    <w:rsid w:val="00CC0751"/>
    <w:rsid w:val="00CD342E"/>
    <w:rsid w:val="00CE2679"/>
    <w:rsid w:val="00D000D4"/>
    <w:rsid w:val="00D12149"/>
    <w:rsid w:val="00D1564F"/>
    <w:rsid w:val="00D204C5"/>
    <w:rsid w:val="00D2218F"/>
    <w:rsid w:val="00D246B2"/>
    <w:rsid w:val="00D63047"/>
    <w:rsid w:val="00D6363B"/>
    <w:rsid w:val="00D711B7"/>
    <w:rsid w:val="00D93F0F"/>
    <w:rsid w:val="00DD4026"/>
    <w:rsid w:val="00DF1EC9"/>
    <w:rsid w:val="00DF2931"/>
    <w:rsid w:val="00DF364B"/>
    <w:rsid w:val="00E02288"/>
    <w:rsid w:val="00E13B32"/>
    <w:rsid w:val="00E14F1C"/>
    <w:rsid w:val="00E27507"/>
    <w:rsid w:val="00E301E0"/>
    <w:rsid w:val="00E52AA5"/>
    <w:rsid w:val="00E52FB2"/>
    <w:rsid w:val="00E832F6"/>
    <w:rsid w:val="00E950BD"/>
    <w:rsid w:val="00EA13F6"/>
    <w:rsid w:val="00EA3DB0"/>
    <w:rsid w:val="00EB32F4"/>
    <w:rsid w:val="00EC11C1"/>
    <w:rsid w:val="00EC3008"/>
    <w:rsid w:val="00EC3EF9"/>
    <w:rsid w:val="00EE7BC9"/>
    <w:rsid w:val="00EF446D"/>
    <w:rsid w:val="00F03714"/>
    <w:rsid w:val="00F06873"/>
    <w:rsid w:val="00F126E4"/>
    <w:rsid w:val="00F1365D"/>
    <w:rsid w:val="00F20C91"/>
    <w:rsid w:val="00F246B5"/>
    <w:rsid w:val="00F320AD"/>
    <w:rsid w:val="00F32A5A"/>
    <w:rsid w:val="00F33197"/>
    <w:rsid w:val="00F34DB9"/>
    <w:rsid w:val="00F35ACA"/>
    <w:rsid w:val="00F37032"/>
    <w:rsid w:val="00F43262"/>
    <w:rsid w:val="00F44D64"/>
    <w:rsid w:val="00F4581E"/>
    <w:rsid w:val="00F73644"/>
    <w:rsid w:val="00FC497D"/>
    <w:rsid w:val="00FD30AB"/>
    <w:rsid w:val="00FD3179"/>
    <w:rsid w:val="00FD5267"/>
    <w:rsid w:val="00FE5D63"/>
    <w:rsid w:val="00FF5EDE"/>
    <w:rsid w:val="165427A6"/>
    <w:rsid w:val="45D9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6D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0C26D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C26D7"/>
    <w:rPr>
      <w:i/>
      <w:iCs/>
    </w:rPr>
  </w:style>
  <w:style w:type="character" w:styleId="a4">
    <w:name w:val="Strong"/>
    <w:basedOn w:val="a0"/>
    <w:qFormat/>
    <w:rsid w:val="000C26D7"/>
    <w:rPr>
      <w:b/>
      <w:bCs/>
    </w:rPr>
  </w:style>
  <w:style w:type="character" w:styleId="a5">
    <w:name w:val="Hyperlink"/>
    <w:basedOn w:val="a0"/>
    <w:uiPriority w:val="99"/>
    <w:unhideWhenUsed/>
    <w:rsid w:val="000C26D7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0C26D7"/>
    <w:rPr>
      <w:rFonts w:ascii="宋体" w:hAnsi="宋体" w:cs="宋体"/>
      <w:b/>
      <w:bCs/>
      <w:sz w:val="36"/>
      <w:szCs w:val="36"/>
    </w:rPr>
  </w:style>
  <w:style w:type="character" w:customStyle="1" w:styleId="Char">
    <w:name w:val="副标题 Char"/>
    <w:basedOn w:val="a0"/>
    <w:link w:val="a6"/>
    <w:rsid w:val="000C26D7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footer"/>
    <w:basedOn w:val="a"/>
    <w:rsid w:val="000C2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rsid w:val="000C2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rsid w:val="000C26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Subtitle"/>
    <w:basedOn w:val="a"/>
    <w:next w:val="a"/>
    <w:link w:val="Char"/>
    <w:qFormat/>
    <w:rsid w:val="000C26D7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a">
    <w:name w:val="List Paragraph"/>
    <w:basedOn w:val="a"/>
    <w:uiPriority w:val="99"/>
    <w:qFormat/>
    <w:rsid w:val="00C5617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CEC97-B9F5-4AD6-9293-E8B40516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256</Words>
  <Characters>1464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66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科室</dc:title>
  <dc:creator>XXZX</dc:creator>
  <cp:lastModifiedBy>范涛</cp:lastModifiedBy>
  <cp:revision>2</cp:revision>
  <cp:lastPrinted>2017-03-16T23:59:00Z</cp:lastPrinted>
  <dcterms:created xsi:type="dcterms:W3CDTF">2017-03-17T07:43:00Z</dcterms:created>
  <dcterms:modified xsi:type="dcterms:W3CDTF">2017-03-17T07:43:00Z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