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D7" w:rsidRPr="00D451CF" w:rsidRDefault="00AC36D7" w:rsidP="00AC36D7">
      <w:pPr>
        <w:widowControl/>
        <w:shd w:val="clear" w:color="auto" w:fill="FFFFFF"/>
        <w:spacing w:line="558" w:lineRule="atLeast"/>
        <w:jc w:val="left"/>
        <w:rPr>
          <w:rFonts w:ascii="宋体" w:hAnsi="宋体" w:cs="宋体"/>
          <w:color w:val="212121"/>
          <w:kern w:val="0"/>
          <w:sz w:val="24"/>
          <w:szCs w:val="24"/>
        </w:rPr>
      </w:pPr>
      <w:r w:rsidRPr="00D451CF">
        <w:rPr>
          <w:rFonts w:ascii="宋体" w:hAnsi="宋体" w:cs="宋体" w:hint="eastAsia"/>
          <w:color w:val="212121"/>
          <w:kern w:val="0"/>
          <w:sz w:val="24"/>
          <w:szCs w:val="24"/>
        </w:rPr>
        <w:t>附件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1</w:t>
      </w:r>
    </w:p>
    <w:p w:rsidR="00AC36D7" w:rsidRPr="00D451CF" w:rsidRDefault="00AC36D7" w:rsidP="00AC36D7">
      <w:pPr>
        <w:widowControl/>
        <w:shd w:val="clear" w:color="auto" w:fill="FFFFFF"/>
        <w:spacing w:before="100" w:after="100" w:line="320" w:lineRule="atLeast"/>
        <w:jc w:val="center"/>
        <w:rPr>
          <w:rFonts w:ascii="宋体" w:hAnsi="宋体" w:cs="宋体"/>
          <w:color w:val="212121"/>
          <w:kern w:val="0"/>
          <w:sz w:val="24"/>
          <w:szCs w:val="24"/>
        </w:rPr>
      </w:pPr>
      <w:r w:rsidRPr="00D451CF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2017年</w:t>
      </w: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淮南卫校</w:t>
      </w:r>
      <w:r w:rsidRPr="00D451CF"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教师信息化教学说课大赛选手登记表</w:t>
      </w:r>
      <w:bookmarkStart w:id="0" w:name="_GoBack"/>
      <w:bookmarkEnd w:id="0"/>
    </w:p>
    <w:p w:rsidR="00AC36D7" w:rsidRDefault="00AC36D7" w:rsidP="00AC36D7">
      <w:pPr>
        <w:widowControl/>
        <w:shd w:val="clear" w:color="auto" w:fill="FFFFFF"/>
        <w:spacing w:line="558" w:lineRule="atLeast"/>
        <w:ind w:firstLineChars="300" w:firstLine="630"/>
        <w:jc w:val="left"/>
        <w:rPr>
          <w:rFonts w:ascii="宋体" w:hAnsi="宋体" w:cs="宋体" w:hint="eastAsia"/>
          <w:color w:val="212121"/>
          <w:kern w:val="0"/>
          <w:szCs w:val="21"/>
          <w:u w:val="single"/>
        </w:rPr>
      </w:pPr>
      <w:r>
        <w:rPr>
          <w:rFonts w:ascii="宋体" w:hAnsi="宋体" w:cs="宋体" w:hint="eastAsia"/>
          <w:color w:val="212121"/>
          <w:kern w:val="0"/>
          <w:szCs w:val="21"/>
        </w:rPr>
        <w:t>教研组：</w:t>
      </w:r>
      <w:r w:rsidRPr="00D451CF">
        <w:rPr>
          <w:rFonts w:ascii="宋体" w:hAnsi="宋体" w:cs="宋体" w:hint="eastAsia"/>
          <w:color w:val="212121"/>
          <w:kern w:val="0"/>
          <w:szCs w:val="21"/>
          <w:u w:val="single"/>
        </w:rPr>
        <w:t>          </w:t>
      </w:r>
      <w:r>
        <w:rPr>
          <w:rFonts w:ascii="宋体" w:hAnsi="宋体" w:cs="宋体" w:hint="eastAsia"/>
          <w:color w:val="212121"/>
          <w:kern w:val="0"/>
          <w:szCs w:val="21"/>
          <w:u w:val="single"/>
        </w:rPr>
        <w:t xml:space="preserve">  </w:t>
      </w:r>
      <w:r w:rsidRPr="00D451CF">
        <w:rPr>
          <w:rFonts w:ascii="宋体" w:hAnsi="宋体" w:cs="宋体" w:hint="eastAsia"/>
          <w:color w:val="212121"/>
          <w:kern w:val="0"/>
          <w:szCs w:val="21"/>
        </w:rPr>
        <w:t>专业</w:t>
      </w:r>
      <w:r>
        <w:rPr>
          <w:rFonts w:ascii="宋体" w:hAnsi="宋体" w:cs="宋体" w:hint="eastAsia"/>
          <w:color w:val="212121"/>
          <w:kern w:val="0"/>
          <w:szCs w:val="21"/>
        </w:rPr>
        <w:t>：</w:t>
      </w:r>
      <w:r w:rsidRPr="00D451CF">
        <w:rPr>
          <w:rFonts w:ascii="宋体" w:hAnsi="宋体" w:cs="宋体" w:hint="eastAsia"/>
          <w:color w:val="212121"/>
          <w:kern w:val="0"/>
          <w:szCs w:val="21"/>
          <w:u w:val="single"/>
        </w:rPr>
        <w:t>           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134"/>
        <w:gridCol w:w="1996"/>
        <w:gridCol w:w="1406"/>
        <w:gridCol w:w="2460"/>
      </w:tblGrid>
      <w:tr w:rsidR="00AC36D7" w:rsidRPr="00D451CF" w:rsidTr="00AC36D7">
        <w:trPr>
          <w:trHeight w:val="847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C36D7" w:rsidRDefault="00AC36D7" w:rsidP="00B34627">
            <w:pPr>
              <w:widowControl/>
              <w:spacing w:line="2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课程</w:t>
            </w:r>
          </w:p>
          <w:p w:rsidR="00AC36D7" w:rsidRPr="00D451CF" w:rsidRDefault="00AC36D7" w:rsidP="00B34627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C36D7" w:rsidRPr="00D451CF" w:rsidRDefault="00AC36D7" w:rsidP="00AC36D7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C36D7" w:rsidRPr="00D451CF" w:rsidTr="00AC36D7">
        <w:trPr>
          <w:trHeight w:val="821"/>
          <w:jc w:val="center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C36D7" w:rsidRDefault="00AC36D7" w:rsidP="00B34627">
            <w:pPr>
              <w:widowControl/>
              <w:spacing w:line="2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章节</w:t>
            </w:r>
          </w:p>
          <w:p w:rsidR="00AC36D7" w:rsidRPr="00D451CF" w:rsidRDefault="00AC36D7" w:rsidP="00B34627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知识点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C36D7" w:rsidRPr="00D451CF" w:rsidRDefault="00AC36D7" w:rsidP="00B34627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C36D7" w:rsidRPr="00D451CF" w:rsidTr="00AC36D7">
        <w:trPr>
          <w:trHeight w:val="647"/>
          <w:jc w:val="center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C36D7" w:rsidRPr="00D451CF" w:rsidRDefault="00AC36D7" w:rsidP="00B34627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设计人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C36D7" w:rsidRPr="00D451CF" w:rsidRDefault="00AC36D7" w:rsidP="00B34627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C36D7" w:rsidRPr="00D451CF" w:rsidRDefault="00AC36D7" w:rsidP="00B34627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C36D7" w:rsidRPr="00D451CF" w:rsidRDefault="00AC36D7" w:rsidP="00B34627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职  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C36D7" w:rsidRPr="00D451CF" w:rsidRDefault="00AC36D7" w:rsidP="00B34627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C36D7" w:rsidRPr="00D451CF" w:rsidTr="00AC36D7">
        <w:trPr>
          <w:trHeight w:val="831"/>
          <w:jc w:val="center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36D7" w:rsidRPr="00D451CF" w:rsidRDefault="00AC36D7" w:rsidP="00B3462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C36D7" w:rsidRPr="00D451CF" w:rsidRDefault="00AC36D7" w:rsidP="00B34627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C36D7" w:rsidRPr="00D451CF" w:rsidRDefault="00AC36D7" w:rsidP="00B34627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C36D7" w:rsidRPr="00D451CF" w:rsidRDefault="00AC36D7" w:rsidP="00B34627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C36D7" w:rsidRPr="00D451CF" w:rsidRDefault="00AC36D7" w:rsidP="00B34627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C36D7" w:rsidRPr="00D451CF" w:rsidTr="00AC36D7">
        <w:trPr>
          <w:trHeight w:val="5886"/>
          <w:jc w:val="center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C36D7" w:rsidRDefault="00AC36D7" w:rsidP="00B3462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主要内容</w:t>
            </w:r>
          </w:p>
          <w:p w:rsidR="00AC36D7" w:rsidRPr="00D451CF" w:rsidRDefault="00AC36D7" w:rsidP="00AC36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和特点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AC36D7" w:rsidRPr="00D451CF" w:rsidRDefault="00AC36D7" w:rsidP="00AC36D7">
            <w:pPr>
              <w:widowControl/>
              <w:spacing w:line="2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（可另附页）</w:t>
            </w:r>
          </w:p>
        </w:tc>
      </w:tr>
      <w:tr w:rsidR="00AC36D7" w:rsidRPr="00D451CF" w:rsidTr="00AC36D7">
        <w:trPr>
          <w:trHeight w:val="20"/>
          <w:jc w:val="center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AC36D7" w:rsidRPr="00D451CF" w:rsidRDefault="00AC36D7" w:rsidP="00B34627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51CF">
              <w:rPr>
                <w:rFonts w:ascii="宋体" w:hAnsi="宋体" w:cs="宋体" w:hint="eastAsia"/>
                <w:kern w:val="0"/>
                <w:sz w:val="24"/>
                <w:szCs w:val="24"/>
              </w:rPr>
              <w:t>说  明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C36D7" w:rsidRPr="00AC36D7" w:rsidRDefault="00AC36D7" w:rsidP="00B3462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C36D7">
              <w:rPr>
                <w:rFonts w:ascii="宋体" w:hAnsi="宋体" w:cs="宋体" w:hint="eastAsia"/>
                <w:kern w:val="0"/>
                <w:szCs w:val="21"/>
              </w:rPr>
              <w:t>1．本人保证所报送的作品是自己设计制作的，无版权问题。</w:t>
            </w:r>
          </w:p>
          <w:p w:rsidR="00AC36D7" w:rsidRPr="00AC36D7" w:rsidRDefault="00AC36D7" w:rsidP="00B34627">
            <w:pPr>
              <w:widowControl/>
              <w:spacing w:line="40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AC36D7">
              <w:rPr>
                <w:rFonts w:ascii="宋体" w:hAnsi="宋体" w:cs="宋体" w:hint="eastAsia"/>
                <w:kern w:val="0"/>
                <w:szCs w:val="21"/>
              </w:rPr>
              <w:t>选手签名</w:t>
            </w:r>
            <w:r w:rsidRPr="00AC36D7">
              <w:rPr>
                <w:rFonts w:ascii="宋体" w:hAnsi="宋体" w:cs="宋体" w:hint="eastAsia"/>
                <w:kern w:val="0"/>
                <w:szCs w:val="21"/>
                <w:u w:val="single"/>
              </w:rPr>
              <w:t>           </w:t>
            </w:r>
          </w:p>
          <w:p w:rsidR="00AC36D7" w:rsidRDefault="00AC36D7" w:rsidP="00AC36D7">
            <w:pPr>
              <w:widowControl/>
              <w:spacing w:line="40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AC36D7">
              <w:rPr>
                <w:rFonts w:ascii="宋体" w:hAnsi="宋体" w:cs="宋体" w:hint="eastAsia"/>
                <w:kern w:val="0"/>
                <w:szCs w:val="21"/>
              </w:rPr>
              <w:t>2．本人同意将参赛作品免费公开以供交</w:t>
            </w:r>
            <w:r>
              <w:rPr>
                <w:rFonts w:ascii="宋体" w:hAnsi="宋体" w:cs="宋体" w:hint="eastAsia"/>
                <w:kern w:val="0"/>
                <w:szCs w:val="21"/>
              </w:rPr>
              <w:t>流</w:t>
            </w:r>
            <w:r w:rsidRPr="00AC36D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AC36D7" w:rsidRPr="00AC36D7" w:rsidRDefault="00AC36D7" w:rsidP="00AC36D7">
            <w:pPr>
              <w:widowControl/>
              <w:spacing w:line="40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AC36D7">
              <w:rPr>
                <w:rFonts w:ascii="宋体" w:hAnsi="宋体" w:cs="宋体" w:hint="eastAsia"/>
                <w:kern w:val="0"/>
                <w:szCs w:val="21"/>
              </w:rPr>
              <w:t>选手签名</w:t>
            </w:r>
            <w:r w:rsidRPr="00AC36D7">
              <w:rPr>
                <w:rFonts w:ascii="宋体" w:hAnsi="宋体" w:cs="宋体" w:hint="eastAsia"/>
                <w:kern w:val="0"/>
                <w:szCs w:val="21"/>
                <w:u w:val="single"/>
              </w:rPr>
              <w:t>           </w:t>
            </w:r>
          </w:p>
        </w:tc>
      </w:tr>
    </w:tbl>
    <w:p w:rsidR="00574FC4" w:rsidRDefault="00AC36D7" w:rsidP="00AC36D7">
      <w:pPr>
        <w:widowControl/>
        <w:shd w:val="clear" w:color="auto" w:fill="FFFFFF"/>
        <w:spacing w:line="558" w:lineRule="atLeast"/>
        <w:jc w:val="left"/>
      </w:pPr>
    </w:p>
    <w:sectPr w:rsidR="00574FC4" w:rsidSect="0033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D7"/>
    <w:rsid w:val="00AC36D7"/>
    <w:rsid w:val="00AD2594"/>
    <w:rsid w:val="00E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</dc:creator>
  <cp:lastModifiedBy>czx</cp:lastModifiedBy>
  <cp:revision>1</cp:revision>
  <dcterms:created xsi:type="dcterms:W3CDTF">2017-05-24T01:34:00Z</dcterms:created>
  <dcterms:modified xsi:type="dcterms:W3CDTF">2017-05-24T01:43:00Z</dcterms:modified>
</cp:coreProperties>
</file>