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【课</w:t>
      </w: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题】</w:t>
      </w:r>
      <w:r>
        <w:rPr>
          <w:rFonts w:hint="eastAsia" w:ascii="宋体" w:hAnsi="宋体"/>
          <w:sz w:val="21"/>
          <w:szCs w:val="21"/>
          <w:lang w:eastAsia="zh-CN"/>
        </w:rPr>
        <w:t>练习无菌技术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授课时数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学时</w:t>
      </w:r>
      <w:r>
        <w:rPr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授课类型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>实践</w:t>
      </w:r>
      <w:r>
        <w:rPr>
          <w:sz w:val="21"/>
          <w:szCs w:val="21"/>
        </w:rPr>
        <w:t xml:space="preserve">       </w:t>
      </w:r>
      <w:r>
        <w:rPr>
          <w:rFonts w:hint="eastAsia"/>
          <w:sz w:val="21"/>
          <w:szCs w:val="21"/>
          <w:lang w:val="en-US" w:eastAsia="zh-CN"/>
        </w:rPr>
        <w:t xml:space="preserve">     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教学方法</w:t>
      </w:r>
      <w:r>
        <w:rPr>
          <w:rFonts w:hint="eastAsia" w:ascii="宋体" w:hAnsi="宋体"/>
          <w:sz w:val="21"/>
          <w:szCs w:val="21"/>
        </w:rPr>
        <w:t>】多媒体（</w:t>
      </w:r>
      <w:r>
        <w:rPr>
          <w:rFonts w:ascii="宋体" w:hAnsi="宋体"/>
          <w:sz w:val="21"/>
          <w:szCs w:val="21"/>
        </w:rPr>
        <w:t>PPT</w:t>
      </w:r>
      <w:r>
        <w:rPr>
          <w:rFonts w:hint="eastAsia" w:ascii="宋体" w:hAnsi="宋体"/>
          <w:sz w:val="21"/>
          <w:szCs w:val="21"/>
        </w:rPr>
        <w:t>、视频）</w:t>
      </w:r>
      <w:r>
        <w:rPr>
          <w:rFonts w:hint="eastAsia" w:ascii="宋体" w:hAnsi="宋体"/>
          <w:sz w:val="21"/>
          <w:szCs w:val="21"/>
          <w:lang w:val="en-US" w:eastAsia="zh-CN"/>
        </w:rPr>
        <w:t>+示教</w:t>
      </w:r>
      <w:r>
        <w:rPr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具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无菌持物钳包、无菌持物钳、无菌包、无菌盘、无菌罐、无菌溶液、启瓶器、弯盘、消毒液、棉签、记录纸和笔、一次性无菌手套</w:t>
      </w:r>
    </w:p>
    <w:p>
      <w:pPr>
        <w:numPr>
          <w:ilvl w:val="0"/>
          <w:numId w:val="0"/>
        </w:num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【教学目标】</w:t>
      </w:r>
    </w:p>
    <w:p>
      <w:pPr>
        <w:numPr>
          <w:ilvl w:val="0"/>
          <w:numId w:val="0"/>
        </w:numPr>
        <w:rPr>
          <w:rFonts w:hint="eastAsia" w:ascii="宋体" w:hAnsi="宋体"/>
          <w:sz w:val="21"/>
          <w:szCs w:val="21"/>
        </w:rPr>
      </w:pPr>
      <w:r>
        <w:rPr>
          <w:rFonts w:hint="eastAsia"/>
          <w:sz w:val="21"/>
          <w:szCs w:val="21"/>
        </w:rPr>
        <w:t>掌握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无菌技术操作原则</w:t>
      </w:r>
    </w:p>
    <w:p>
      <w:pPr>
        <w:numPr>
          <w:numId w:val="0"/>
        </w:numPr>
        <w:ind w:left="420" w:leftChars="0"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操作态度认真，一丝不苟</w:t>
      </w:r>
    </w:p>
    <w:p>
      <w:pPr>
        <w:numPr>
          <w:ilvl w:val="0"/>
          <w:numId w:val="0"/>
        </w:num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【教学重点】</w:t>
      </w:r>
    </w:p>
    <w:p>
      <w:pPr>
        <w:numPr>
          <w:numId w:val="0"/>
        </w:numPr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无菌技术操作</w:t>
      </w:r>
    </w:p>
    <w:p>
      <w:pPr>
        <w:numPr>
          <w:numId w:val="0"/>
        </w:numPr>
        <w:ind w:left="420" w:leftChars="0"/>
        <w:rPr>
          <w:rFonts w:hint="eastAsia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【教学难点】</w:t>
      </w:r>
    </w:p>
    <w:p>
      <w:pPr>
        <w:rPr>
          <w:rFonts w:hint="eastAsia" w:ascii="宋体" w:hAnsi="宋体" w:eastAsiaTheme="minorEastAsia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规范地完成六项无菌技术操作项目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【教学过程】</w:t>
      </w:r>
    </w:p>
    <w:p>
      <w:pPr>
        <w:rPr>
          <w:rFonts w:hint="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1.</w:t>
      </w:r>
      <w:bookmarkStart w:id="0" w:name="_GoBack"/>
      <w:bookmarkEnd w:id="0"/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目的：</w:t>
      </w:r>
      <w:r>
        <w:rPr>
          <w:rFonts w:hint="eastAsia"/>
          <w:sz w:val="21"/>
          <w:szCs w:val="21"/>
        </w:rPr>
        <w:t>保护工作人员和病人，防止交叉感染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估：患者病情、目前采取的隔离种类，护理措施。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计划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（1）护士准备 衣帽整洁、洗手、戴口罩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 xml:space="preserve">（2）用物准备 </w:t>
      </w:r>
      <w:r>
        <w:rPr>
          <w:rFonts w:hint="eastAsia" w:ascii="宋体" w:hAnsi="宋体"/>
          <w:sz w:val="21"/>
          <w:szCs w:val="21"/>
          <w:lang w:eastAsia="zh-CN"/>
        </w:rPr>
        <w:t>无菌持物钳包、无菌持物钳、无菌包、无菌盘、无菌罐、无菌溶液、启瓶器、弯盘、消毒液、棉签、记录纸和笔、一次性无菌手套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（3）环境准备 环境整洁、宽敞、干燥、30分钟内无人打扫，用物摆放合理。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4.操作流程</w:t>
      </w:r>
    </w:p>
    <w:p>
      <w:pPr>
        <w:rPr>
          <w:rFonts w:hint="eastAsia"/>
          <w:sz w:val="21"/>
          <w:szCs w:val="21"/>
          <w:lang w:eastAsia="zh-CN"/>
        </w:rPr>
      </w:pP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练习无菌技术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无</w:t>
      </w:r>
      <w:r>
        <w:rPr>
          <w:rFonts w:hint="eastAsia" w:ascii="宋体" w:hAnsi="宋体"/>
          <w:sz w:val="21"/>
          <w:szCs w:val="21"/>
        </w:rPr>
        <w:t>菌技术基本操作法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练习使用</w:t>
      </w:r>
      <w:r>
        <w:rPr>
          <w:rFonts w:hint="eastAsia" w:ascii="宋体" w:hAnsi="宋体"/>
          <w:sz w:val="21"/>
          <w:szCs w:val="21"/>
        </w:rPr>
        <w:t>无菌持物钳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（1）检查有效日期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（2）将浸泡无菌持物钳的容器盖打开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（3）手持无菌持物钳上1/3，闭合钳端，将钳移至容器中央，垂直取出，关闭容器盖。注意取放时，不可触及容器口边缘及液面以上的容器内壁，以免污染，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（4）保持钳端向下，在腰部以上视线范围内活动，不可倒转向上。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（5）用后闭合钳端，打开容器盖，快速垂直放回容器，防止无菌持物钳在空气中暴露过久而污染，松开轴节，关闭容器盖。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（二）无菌容器的使用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（1）检查无菌容器名称、灭菌日期。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（2）取物时，打开容器盖，内面向上置于稳妥处或拿在手中。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（3）用无菌持物钳从无菌容器内夹取无菌物品。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（4）取物后，立即将盖盖严。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（5）手持无菌容器时，应托住容器底部。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（三）无菌包的使用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（1）检查无菌包名称、灭菌日期、灭菌指示胶带，检查有无潮湿或破损。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（2）将无菌包放在清洁、干燥、平坦的操作台上，解开系带。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取出包内部分物品：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1）开包：将系带卷放在包布下，按原折叠顺序逐层打开无菌包。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2）取物：用无菌钳夹取所需物品，放在准备好的无菌区域内。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3）包扎：按原折痕包盖，系带横向扎好，并注明开包日期及时间。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取出包内全部物品：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1）开包： 将系带卷放妥当，将包托在手上，系带夹于指缝，另一手打开包布其余三角，并将四角抓住。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2）放物： 稳妥的将包内物品放在无菌区内（投放时，手托包布使无菌面朝向无菌区域），将包布折叠放妥。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（四）无菌溶液取用法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 操作要点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（1）取盛有无菌溶液的密封瓶，擦净瓶外灰尘。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（2）认真检查并核对瓶签上的药名、剂量、浓度和有效期，检查瓶盖有无松动，瓶身有无裂缝；检查溶液有无沉淀、浑浊或变色。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（3）用启瓶器撬开瓶盖，用拇指与食指或双手拇指将瓶塞边缘向上翻起，一手食指和中指夹住瓶塞将其拉出。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（4）另一手拿溶液瓶，瓶签朝向掌心，倒出少量溶液旋转冲洗瓶口，再由原处倒出溶液至无菌容器中。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（5）倒毕塞进瓶塞，消毒后盖好。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（6）在瓶签上注明开瓶日期、时间，放回原处。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2. 注意要点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（1）检查溶液质量时要倒转瓶体，对光检查。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（2）翻盖瓶塞时，手不可触及瓶塞盖住瓶口的部分。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（3）倒溶液时，瓶口不可触及无菌容器，亦不能将无菌敷料堵塞瓶口或伸人瓶内蘸取溶液。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（4）已倒出的溶液，虽未使用也不得倒回瓶内。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（5）已开启的溶液瓶内的溶液，24h内有效。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（五）铺无菌盘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（1）检查无菌包名称、灭菌日期、灭菌指示胶带，有无潮湿或破损。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（2）打开无菌包，用无菌持物钳取一块治疗巾放在治疗盘。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（3）铺盘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单层底铺盘法：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1）铺巾：双手捏住无菌巾一边外面两角，轻轻抖开，双折铺与治疗盘上，将上层折成扇形，边缘向外。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2）放入无菌物品。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3）覆盖：拉开扇形折叠层遮盖与物品上，将开口处向上折两次，两侧边缘分别向下折一次，露出治疗盘边缘。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双层底铺盘法：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1）铺巾：双手捏住无菌巾一边外面两角，轻轻抖开，从远到近，3折成双层底，上层呈扇形折叠，开口边向外。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2）放入无菌物品。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3）覆盖：放入无菌物品，拉平扇形折叠层，盖于物品上，边缘对齐。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（4）记录。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(六) 无菌手套的使用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（1）检查并核对无菌手套袋外的号码、灭菌日期及包装是否完整。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（2）打开手套包装。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（3）戴手套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分次提取法：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一次性提取法：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（4）双手调整手套位置，将手套的翻边扣套在工作服衣袖外面。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（5）脱手套  一手捏住另一手套腕部外面，翻转脱下；再将脱下手套的手插入另一手套内，将其往下翻转脱下。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（6）将用过的手套放入医用垃圾袋内按医疗废物处置。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Ⅳ</w:t>
      </w:r>
      <w:r>
        <w:rPr>
          <w:rFonts w:hint="eastAsia" w:ascii="宋体" w:hAnsi="宋体"/>
          <w:sz w:val="21"/>
          <w:szCs w:val="21"/>
        </w:rPr>
        <w:t>巩固新课（12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eastAsia" w:ascii="宋体" w:hAnsi="宋体" w:eastAsiaTheme="minorEastAsia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无菌技术操作法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Ⅴ</w:t>
      </w:r>
      <w:r>
        <w:rPr>
          <w:rFonts w:hint="eastAsia" w:ascii="宋体" w:hAnsi="宋体"/>
          <w:sz w:val="21"/>
          <w:szCs w:val="21"/>
        </w:rPr>
        <w:t>布置作业（1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无菌操作注意事项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90" w:firstLineChars="900"/>
      <w:jc w:val="both"/>
      <w:rPr>
        <w:rFonts w:hint="eastAsia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淮南卫校       精品课程《护理学基础》    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13C4B"/>
    <w:multiLevelType w:val="singleLevel"/>
    <w:tmpl w:val="59713C4B"/>
    <w:lvl w:ilvl="0" w:tentative="0">
      <w:start w:val="3"/>
      <w:numFmt w:val="decimal"/>
      <w:suff w:val="nothing"/>
      <w:lvlText w:val="%1."/>
      <w:lvlJc w:val="left"/>
    </w:lvl>
  </w:abstractNum>
  <w:abstractNum w:abstractNumId="1">
    <w:nsid w:val="59F2AB78"/>
    <w:multiLevelType w:val="singleLevel"/>
    <w:tmpl w:val="59F2AB7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32F12"/>
    <w:rsid w:val="06397A90"/>
    <w:rsid w:val="11D17EB2"/>
    <w:rsid w:val="174C0B3F"/>
    <w:rsid w:val="29C26600"/>
    <w:rsid w:val="389B0B71"/>
    <w:rsid w:val="3B323E59"/>
    <w:rsid w:val="4ECC6961"/>
    <w:rsid w:val="58217150"/>
    <w:rsid w:val="687168C0"/>
    <w:rsid w:val="70F21217"/>
    <w:rsid w:val="783072C9"/>
    <w:rsid w:val="7954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2017-10-27T03:43:43Z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