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F0" w:rsidRDefault="003875F0" w:rsidP="003875F0">
      <w:pPr>
        <w:rPr>
          <w:rFonts w:ascii="仿宋_GB2312" w:eastAsia="仿宋_GB2312"/>
          <w:sz w:val="32"/>
          <w:szCs w:val="32"/>
        </w:rPr>
      </w:pPr>
      <w:r w:rsidRPr="008C4C3C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</w:p>
    <w:p w:rsidR="003875F0" w:rsidRPr="00C11034" w:rsidRDefault="003875F0" w:rsidP="003875F0">
      <w:pPr>
        <w:jc w:val="center"/>
        <w:rPr>
          <w:rFonts w:ascii="微软雅黑" w:eastAsia="微软雅黑" w:hAnsi="微软雅黑"/>
          <w:sz w:val="44"/>
          <w:szCs w:val="44"/>
        </w:rPr>
      </w:pPr>
      <w:r w:rsidRPr="00C11034">
        <w:rPr>
          <w:rFonts w:ascii="微软雅黑" w:eastAsia="微软雅黑" w:hAnsi="微软雅黑" w:hint="eastAsia"/>
          <w:sz w:val="44"/>
          <w:szCs w:val="44"/>
        </w:rPr>
        <w:t>淮南市党员领导干部操办婚丧事宜办法</w:t>
      </w:r>
    </w:p>
    <w:p w:rsidR="003875F0" w:rsidRPr="00C11034" w:rsidRDefault="003875F0" w:rsidP="003875F0">
      <w:pPr>
        <w:jc w:val="center"/>
        <w:rPr>
          <w:rFonts w:ascii="微软雅黑" w:eastAsia="微软雅黑" w:hAnsi="微软雅黑"/>
          <w:sz w:val="44"/>
          <w:szCs w:val="44"/>
        </w:rPr>
      </w:pPr>
      <w:r w:rsidRPr="00C11034">
        <w:rPr>
          <w:rFonts w:ascii="微软雅黑" w:eastAsia="微软雅黑" w:hAnsi="微软雅黑" w:hint="eastAsia"/>
          <w:sz w:val="44"/>
          <w:szCs w:val="44"/>
        </w:rPr>
        <w:t>（试行）</w:t>
      </w:r>
    </w:p>
    <w:p w:rsidR="003875F0" w:rsidRPr="00C11034" w:rsidRDefault="003875F0" w:rsidP="003875F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11034">
        <w:rPr>
          <w:rFonts w:ascii="仿宋_GB2312" w:eastAsia="仿宋_GB2312" w:hint="eastAsia"/>
          <w:sz w:val="32"/>
          <w:szCs w:val="32"/>
        </w:rPr>
        <w:t xml:space="preserve">为贯彻落实中央八项规定精神，规范党员领导干部操办婚丧事宜，自觉抵制讲排场、比阔气、奢侈浪费、大操大办等不正之风，根据《中国共产党廉洁自律准则》、《中国共产党纪律处分条例》等有关规定，结合我市实际，制定本办法。 </w:t>
      </w:r>
    </w:p>
    <w:p w:rsidR="003875F0" w:rsidRPr="00C11034" w:rsidRDefault="003875F0" w:rsidP="003875F0">
      <w:pPr>
        <w:rPr>
          <w:rFonts w:ascii="仿宋_GB2312" w:eastAsia="仿宋_GB2312"/>
          <w:sz w:val="32"/>
          <w:szCs w:val="32"/>
        </w:rPr>
      </w:pPr>
      <w:r w:rsidRPr="00C11034">
        <w:rPr>
          <w:rFonts w:ascii="仿宋_GB2312" w:eastAsia="仿宋_GB2312" w:hint="eastAsia"/>
          <w:sz w:val="32"/>
          <w:szCs w:val="32"/>
        </w:rPr>
        <w:t xml:space="preserve">第一条 本办法所称党员领导干部（含非党员领导干部），包括全市党的机关、人大机关、行政机关、政协机关、监察机关、审判机关、检察机关中担任副县级（含副县级）以上职务的领导干部，事业单位、人民团体中副县级（含副县级）以上职务的领导干部，市委管理的企业领导干部。 </w:t>
      </w:r>
    </w:p>
    <w:p w:rsidR="003875F0" w:rsidRPr="00C11034" w:rsidRDefault="003875F0" w:rsidP="003875F0">
      <w:pPr>
        <w:rPr>
          <w:rFonts w:ascii="仿宋_GB2312" w:eastAsia="仿宋_GB2312"/>
          <w:sz w:val="32"/>
          <w:szCs w:val="32"/>
        </w:rPr>
      </w:pPr>
      <w:r w:rsidRPr="00C11034">
        <w:rPr>
          <w:rFonts w:ascii="仿宋_GB2312" w:eastAsia="仿宋_GB2312" w:hint="eastAsia"/>
          <w:sz w:val="32"/>
          <w:szCs w:val="32"/>
        </w:rPr>
        <w:t xml:space="preserve">本办法所称操办婚丧事宜，是指党员领导干部主持（或参与）办理的本人、配偶及双方直系亲属的婚丧事宜。 </w:t>
      </w:r>
    </w:p>
    <w:p w:rsidR="003875F0" w:rsidRPr="00C11034" w:rsidRDefault="003875F0" w:rsidP="003875F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11034">
        <w:rPr>
          <w:rFonts w:ascii="仿宋_GB2312" w:eastAsia="仿宋_GB2312" w:hint="eastAsia"/>
          <w:sz w:val="32"/>
          <w:szCs w:val="32"/>
        </w:rPr>
        <w:t xml:space="preserve">第二条 婚丧事宜报备内容。 </w:t>
      </w:r>
    </w:p>
    <w:p w:rsidR="003875F0" w:rsidRPr="00C11034" w:rsidRDefault="003875F0" w:rsidP="003875F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11034">
        <w:rPr>
          <w:rFonts w:ascii="仿宋_GB2312" w:eastAsia="仿宋_GB2312" w:hint="eastAsia"/>
          <w:sz w:val="32"/>
          <w:szCs w:val="32"/>
        </w:rPr>
        <w:t>（一）婚庆事宜：婚嫁酒宴规模遵循文明、节俭的原则。婚嫁方有一方单方为市管干部的要按照本办法的要求报备，报备的内容主要是报备人姓名、职务、婚庆时间、地点、参与人员类别和</w:t>
      </w:r>
      <w:proofErr w:type="gramStart"/>
      <w:r w:rsidRPr="00C11034">
        <w:rPr>
          <w:rFonts w:ascii="仿宋_GB2312" w:eastAsia="仿宋_GB2312" w:hint="eastAsia"/>
          <w:sz w:val="32"/>
          <w:szCs w:val="32"/>
        </w:rPr>
        <w:t>桌数</w:t>
      </w:r>
      <w:proofErr w:type="gramEnd"/>
      <w:r w:rsidRPr="00C11034">
        <w:rPr>
          <w:rFonts w:ascii="仿宋_GB2312" w:eastAsia="仿宋_GB2312" w:hint="eastAsia"/>
          <w:sz w:val="32"/>
          <w:szCs w:val="32"/>
        </w:rPr>
        <w:t xml:space="preserve">等。 </w:t>
      </w:r>
    </w:p>
    <w:p w:rsidR="003875F0" w:rsidRPr="00C11034" w:rsidRDefault="003875F0" w:rsidP="003875F0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C11034">
        <w:rPr>
          <w:rFonts w:ascii="仿宋_GB2312" w:eastAsia="仿宋_GB2312" w:hint="eastAsia"/>
          <w:sz w:val="32"/>
          <w:szCs w:val="32"/>
        </w:rPr>
        <w:t>（二）丧葬事宜：应当文明治丧，从俭治丧，带头摒弃陈规陋俗。</w:t>
      </w:r>
    </w:p>
    <w:p w:rsidR="0073562C" w:rsidRDefault="0073562C" w:rsidP="0073562C">
      <w:pPr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73562C">
        <w:rPr>
          <w:rFonts w:ascii="仿宋_GB2312" w:eastAsia="仿宋_GB2312" w:hint="eastAsia"/>
          <w:sz w:val="32"/>
          <w:szCs w:val="32"/>
        </w:rPr>
        <w:lastRenderedPageBreak/>
        <w:t>第三条</w:t>
      </w:r>
      <w:r w:rsidRPr="0073562C">
        <w:rPr>
          <w:rFonts w:ascii="仿宋_GB2312" w:eastAsia="仿宋_GB2312"/>
          <w:sz w:val="32"/>
          <w:szCs w:val="32"/>
        </w:rPr>
        <w:t xml:space="preserve"> </w:t>
      </w:r>
      <w:r w:rsidRPr="0073562C">
        <w:rPr>
          <w:rFonts w:ascii="仿宋_GB2312" w:eastAsia="仿宋_GB2312" w:hint="eastAsia"/>
          <w:sz w:val="32"/>
          <w:szCs w:val="32"/>
        </w:rPr>
        <w:t>操办婚丧事宜严禁下列行为：</w:t>
      </w:r>
    </w:p>
    <w:p w:rsidR="003875F0" w:rsidRPr="00C11034" w:rsidRDefault="003875F0" w:rsidP="003875F0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C11034">
        <w:rPr>
          <w:rFonts w:ascii="仿宋_GB2312" w:eastAsia="仿宋_GB2312" w:hint="eastAsia"/>
          <w:sz w:val="32"/>
          <w:szCs w:val="32"/>
        </w:rPr>
        <w:t xml:space="preserve">（一）通知下属、管理和服务对象以及与本人行使职权有关的单位、企业和个人参加，或者接受其赠送的礼金、礼品、消费卡等财物; </w:t>
      </w:r>
    </w:p>
    <w:p w:rsidR="003875F0" w:rsidRPr="00C11034" w:rsidRDefault="003875F0" w:rsidP="003875F0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C11034">
        <w:rPr>
          <w:rFonts w:ascii="仿宋_GB2312" w:eastAsia="仿宋_GB2312" w:hint="eastAsia"/>
          <w:sz w:val="32"/>
          <w:szCs w:val="32"/>
        </w:rPr>
        <w:t xml:space="preserve">（二）收受以单位名义赠送的礼金、礼品、消费卡等财物; </w:t>
      </w:r>
    </w:p>
    <w:p w:rsidR="003875F0" w:rsidRPr="00C11034" w:rsidRDefault="003875F0" w:rsidP="003875F0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C11034">
        <w:rPr>
          <w:rFonts w:ascii="仿宋_GB2312" w:eastAsia="仿宋_GB2312" w:hint="eastAsia"/>
          <w:sz w:val="32"/>
          <w:szCs w:val="32"/>
        </w:rPr>
        <w:t xml:space="preserve">（三）借机敛财，收受明显超出当地正常礼尚往来的礼金、礼品、消费卡等财物; </w:t>
      </w:r>
    </w:p>
    <w:p w:rsidR="003875F0" w:rsidRPr="00C11034" w:rsidRDefault="003875F0" w:rsidP="003875F0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C11034">
        <w:rPr>
          <w:rFonts w:ascii="仿宋_GB2312" w:eastAsia="仿宋_GB2312" w:hint="eastAsia"/>
          <w:sz w:val="32"/>
          <w:szCs w:val="32"/>
        </w:rPr>
        <w:t xml:space="preserve">（四）化整为零变相大操大办; </w:t>
      </w:r>
    </w:p>
    <w:p w:rsidR="003875F0" w:rsidRPr="00C11034" w:rsidRDefault="003875F0" w:rsidP="003875F0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C11034">
        <w:rPr>
          <w:rFonts w:ascii="仿宋_GB2312" w:eastAsia="仿宋_GB2312" w:hint="eastAsia"/>
          <w:sz w:val="32"/>
          <w:szCs w:val="32"/>
        </w:rPr>
        <w:t xml:space="preserve">（五）使用公款、公车、公物等公共资源; </w:t>
      </w:r>
    </w:p>
    <w:p w:rsidR="003875F0" w:rsidRPr="00C11034" w:rsidRDefault="003875F0" w:rsidP="003875F0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C11034">
        <w:rPr>
          <w:rFonts w:ascii="仿宋_GB2312" w:eastAsia="仿宋_GB2312" w:hint="eastAsia"/>
          <w:sz w:val="32"/>
          <w:szCs w:val="32"/>
        </w:rPr>
        <w:t xml:space="preserve">（六）接受下属、管理和服务对象以及与本人行使职权有关的单位、企业和个人提供的劳务、车辆、物品和餐宿场所等，或支付应当由本人支付的费用; </w:t>
      </w:r>
    </w:p>
    <w:p w:rsidR="003875F0" w:rsidRPr="00C11034" w:rsidRDefault="003875F0" w:rsidP="003875F0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C11034">
        <w:rPr>
          <w:rFonts w:ascii="仿宋_GB2312" w:eastAsia="仿宋_GB2312" w:hint="eastAsia"/>
          <w:sz w:val="32"/>
          <w:szCs w:val="32"/>
        </w:rPr>
        <w:t xml:space="preserve">（七）妨碍正常工作秩序和生产生活秩序; </w:t>
      </w:r>
    </w:p>
    <w:p w:rsidR="003875F0" w:rsidRPr="00C11034" w:rsidRDefault="003875F0" w:rsidP="003875F0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C11034">
        <w:rPr>
          <w:rFonts w:ascii="仿宋_GB2312" w:eastAsia="仿宋_GB2312" w:hint="eastAsia"/>
          <w:sz w:val="32"/>
          <w:szCs w:val="32"/>
        </w:rPr>
        <w:t xml:space="preserve">（八）其它违规违纪行为。 </w:t>
      </w:r>
    </w:p>
    <w:p w:rsidR="003875F0" w:rsidRPr="00C11034" w:rsidRDefault="003875F0" w:rsidP="003875F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11034">
        <w:rPr>
          <w:rFonts w:ascii="仿宋_GB2312" w:eastAsia="仿宋_GB2312" w:hint="eastAsia"/>
          <w:sz w:val="32"/>
          <w:szCs w:val="32"/>
        </w:rPr>
        <w:t xml:space="preserve">第四条 婚庆事宜须在婚礼前15个工作日内，由报备人书面报告，并填写《党员领导干部操办婚庆事宜报告表》（见附件）。丧葬事宜应及时口头报告。 </w:t>
      </w:r>
    </w:p>
    <w:p w:rsidR="003875F0" w:rsidRPr="00C11034" w:rsidRDefault="003875F0" w:rsidP="003875F0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C11034">
        <w:rPr>
          <w:rFonts w:ascii="仿宋_GB2312" w:eastAsia="仿宋_GB2312" w:hint="eastAsia"/>
          <w:sz w:val="32"/>
          <w:szCs w:val="32"/>
        </w:rPr>
        <w:t>各县区、市直各单位领导班子成员、其他县级干部的《党员领导干部操办婚庆事宜报告表》经本县区本单位党委（党组）主要负责人、纪委监委负责人或派驻（派出）纪检监察机构负责人审核签字后，报送市纪委监委（</w:t>
      </w:r>
      <w:proofErr w:type="gramStart"/>
      <w:r w:rsidRPr="00C11034">
        <w:rPr>
          <w:rFonts w:ascii="仿宋_GB2312" w:eastAsia="仿宋_GB2312" w:hint="eastAsia"/>
          <w:sz w:val="32"/>
          <w:szCs w:val="32"/>
        </w:rPr>
        <w:t>径送市</w:t>
      </w:r>
      <w:proofErr w:type="gramEnd"/>
      <w:r w:rsidRPr="00C11034">
        <w:rPr>
          <w:rFonts w:ascii="仿宋_GB2312" w:eastAsia="仿宋_GB2312" w:hint="eastAsia"/>
          <w:sz w:val="32"/>
          <w:szCs w:val="32"/>
        </w:rPr>
        <w:t>纪委党风</w:t>
      </w:r>
      <w:r w:rsidRPr="00C11034">
        <w:rPr>
          <w:rFonts w:ascii="仿宋_GB2312" w:eastAsia="仿宋_GB2312" w:hint="eastAsia"/>
          <w:sz w:val="32"/>
          <w:szCs w:val="32"/>
        </w:rPr>
        <w:lastRenderedPageBreak/>
        <w:t xml:space="preserve">政风监督室，市政府A座819房间）存档备查。 </w:t>
      </w:r>
    </w:p>
    <w:p w:rsidR="003875F0" w:rsidRPr="00C11034" w:rsidRDefault="003875F0" w:rsidP="003875F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11034">
        <w:rPr>
          <w:rFonts w:ascii="仿宋_GB2312" w:eastAsia="仿宋_GB2312" w:hint="eastAsia"/>
          <w:sz w:val="32"/>
          <w:szCs w:val="32"/>
        </w:rPr>
        <w:t xml:space="preserve">第五条 党员领导干部违反本办法办理婚丧事宜的，视情节轻重，给予批评教育、组织处理或党纪政务处分；涉嫌犯罪的，移送司法机关处理。 </w:t>
      </w:r>
    </w:p>
    <w:p w:rsidR="003875F0" w:rsidRPr="00C11034" w:rsidRDefault="003875F0" w:rsidP="003875F0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C11034">
        <w:rPr>
          <w:rFonts w:ascii="仿宋_GB2312" w:eastAsia="仿宋_GB2312" w:hint="eastAsia"/>
          <w:sz w:val="32"/>
          <w:szCs w:val="32"/>
        </w:rPr>
        <w:t xml:space="preserve">第六条 各县区各单位对本级管理的党员干部操办婚丧事宜参照本办法执行。 </w:t>
      </w:r>
    </w:p>
    <w:p w:rsidR="003875F0" w:rsidRDefault="003875F0" w:rsidP="003875F0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C11034">
        <w:rPr>
          <w:rFonts w:ascii="仿宋_GB2312" w:eastAsia="仿宋_GB2312" w:hint="eastAsia"/>
          <w:sz w:val="32"/>
          <w:szCs w:val="32"/>
        </w:rPr>
        <w:t>第七条 本办法由市纪委监委负责解释。</w:t>
      </w:r>
    </w:p>
    <w:p w:rsidR="003875F0" w:rsidRDefault="003875F0" w:rsidP="003875F0">
      <w:pPr>
        <w:ind w:firstLineChars="150" w:firstLine="480"/>
        <w:rPr>
          <w:rFonts w:ascii="仿宋_GB2312" w:eastAsia="仿宋_GB2312"/>
          <w:sz w:val="32"/>
          <w:szCs w:val="32"/>
        </w:rPr>
      </w:pPr>
    </w:p>
    <w:p w:rsidR="003875F0" w:rsidRDefault="003875F0" w:rsidP="003875F0">
      <w:pPr>
        <w:ind w:firstLineChars="150" w:firstLine="480"/>
        <w:rPr>
          <w:rFonts w:ascii="仿宋_GB2312" w:eastAsia="仿宋_GB2312"/>
          <w:sz w:val="32"/>
          <w:szCs w:val="32"/>
        </w:rPr>
      </w:pPr>
    </w:p>
    <w:p w:rsidR="003875F0" w:rsidRDefault="003875F0" w:rsidP="003875F0">
      <w:pPr>
        <w:ind w:firstLineChars="150" w:firstLine="480"/>
        <w:rPr>
          <w:rFonts w:ascii="仿宋_GB2312" w:eastAsia="仿宋_GB2312"/>
          <w:sz w:val="32"/>
          <w:szCs w:val="32"/>
        </w:rPr>
      </w:pPr>
    </w:p>
    <w:p w:rsidR="0054066D" w:rsidRPr="003875F0" w:rsidRDefault="0054066D"/>
    <w:sectPr w:rsidR="0054066D" w:rsidRPr="003875F0" w:rsidSect="005406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80B" w:rsidRDefault="00D4380B" w:rsidP="0073562C">
      <w:r>
        <w:separator/>
      </w:r>
    </w:p>
  </w:endnote>
  <w:endnote w:type="continuationSeparator" w:id="0">
    <w:p w:rsidR="00D4380B" w:rsidRDefault="00D4380B" w:rsidP="00735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62C" w:rsidRDefault="0073562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62C" w:rsidRDefault="0073562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62C" w:rsidRDefault="0073562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80B" w:rsidRDefault="00D4380B" w:rsidP="0073562C">
      <w:r>
        <w:separator/>
      </w:r>
    </w:p>
  </w:footnote>
  <w:footnote w:type="continuationSeparator" w:id="0">
    <w:p w:rsidR="00D4380B" w:rsidRDefault="00D4380B" w:rsidP="00735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62C" w:rsidRDefault="0073562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62C" w:rsidRDefault="0073562C" w:rsidP="0073562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62C" w:rsidRDefault="0073562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75F0"/>
    <w:rsid w:val="000007CF"/>
    <w:rsid w:val="00000AAF"/>
    <w:rsid w:val="00001AFD"/>
    <w:rsid w:val="00001B82"/>
    <w:rsid w:val="000030D5"/>
    <w:rsid w:val="00003950"/>
    <w:rsid w:val="00004D89"/>
    <w:rsid w:val="00005D60"/>
    <w:rsid w:val="00006D20"/>
    <w:rsid w:val="00007246"/>
    <w:rsid w:val="0001070B"/>
    <w:rsid w:val="00010C11"/>
    <w:rsid w:val="00011842"/>
    <w:rsid w:val="00011CAF"/>
    <w:rsid w:val="00012038"/>
    <w:rsid w:val="00013250"/>
    <w:rsid w:val="00013B4E"/>
    <w:rsid w:val="00013DA4"/>
    <w:rsid w:val="00014097"/>
    <w:rsid w:val="00015F63"/>
    <w:rsid w:val="000166F6"/>
    <w:rsid w:val="0001790A"/>
    <w:rsid w:val="00017B58"/>
    <w:rsid w:val="00020451"/>
    <w:rsid w:val="00020638"/>
    <w:rsid w:val="0002097D"/>
    <w:rsid w:val="00020A1B"/>
    <w:rsid w:val="0002121B"/>
    <w:rsid w:val="000217FE"/>
    <w:rsid w:val="00021CFF"/>
    <w:rsid w:val="00022A8D"/>
    <w:rsid w:val="00023646"/>
    <w:rsid w:val="000243C4"/>
    <w:rsid w:val="00024D11"/>
    <w:rsid w:val="00024D35"/>
    <w:rsid w:val="00024E20"/>
    <w:rsid w:val="00024F77"/>
    <w:rsid w:val="00025963"/>
    <w:rsid w:val="00026211"/>
    <w:rsid w:val="000277E1"/>
    <w:rsid w:val="000300FF"/>
    <w:rsid w:val="00030B00"/>
    <w:rsid w:val="00030B26"/>
    <w:rsid w:val="00030F97"/>
    <w:rsid w:val="000313A9"/>
    <w:rsid w:val="0003166E"/>
    <w:rsid w:val="00031E8D"/>
    <w:rsid w:val="0003225D"/>
    <w:rsid w:val="00032640"/>
    <w:rsid w:val="0003310A"/>
    <w:rsid w:val="000334B3"/>
    <w:rsid w:val="00033D52"/>
    <w:rsid w:val="00033F94"/>
    <w:rsid w:val="00034696"/>
    <w:rsid w:val="00034D21"/>
    <w:rsid w:val="00035245"/>
    <w:rsid w:val="00035788"/>
    <w:rsid w:val="00035D3C"/>
    <w:rsid w:val="0003649A"/>
    <w:rsid w:val="00036F87"/>
    <w:rsid w:val="00037585"/>
    <w:rsid w:val="000400B2"/>
    <w:rsid w:val="00041E7D"/>
    <w:rsid w:val="000435AC"/>
    <w:rsid w:val="000438E3"/>
    <w:rsid w:val="00045135"/>
    <w:rsid w:val="00045554"/>
    <w:rsid w:val="00045E77"/>
    <w:rsid w:val="00047C87"/>
    <w:rsid w:val="00047F0D"/>
    <w:rsid w:val="000500AD"/>
    <w:rsid w:val="00050965"/>
    <w:rsid w:val="00050ADA"/>
    <w:rsid w:val="000515B1"/>
    <w:rsid w:val="00052616"/>
    <w:rsid w:val="00057746"/>
    <w:rsid w:val="000609AE"/>
    <w:rsid w:val="00064248"/>
    <w:rsid w:val="00064942"/>
    <w:rsid w:val="00066B74"/>
    <w:rsid w:val="00071EDC"/>
    <w:rsid w:val="00073BA3"/>
    <w:rsid w:val="00073C35"/>
    <w:rsid w:val="0007742F"/>
    <w:rsid w:val="00077790"/>
    <w:rsid w:val="00080C7F"/>
    <w:rsid w:val="00081087"/>
    <w:rsid w:val="000813F4"/>
    <w:rsid w:val="00083286"/>
    <w:rsid w:val="00084600"/>
    <w:rsid w:val="00084A4E"/>
    <w:rsid w:val="0008577D"/>
    <w:rsid w:val="000872FD"/>
    <w:rsid w:val="000873CA"/>
    <w:rsid w:val="00087621"/>
    <w:rsid w:val="00087A73"/>
    <w:rsid w:val="0009065D"/>
    <w:rsid w:val="00091D30"/>
    <w:rsid w:val="00091DB3"/>
    <w:rsid w:val="00091F23"/>
    <w:rsid w:val="00093163"/>
    <w:rsid w:val="0009361F"/>
    <w:rsid w:val="00093DA8"/>
    <w:rsid w:val="0009427E"/>
    <w:rsid w:val="0009583B"/>
    <w:rsid w:val="00095F0A"/>
    <w:rsid w:val="0009623F"/>
    <w:rsid w:val="00096BA5"/>
    <w:rsid w:val="0009720C"/>
    <w:rsid w:val="000972DC"/>
    <w:rsid w:val="0009763F"/>
    <w:rsid w:val="000978B6"/>
    <w:rsid w:val="00097F2B"/>
    <w:rsid w:val="000A1011"/>
    <w:rsid w:val="000A102C"/>
    <w:rsid w:val="000A1593"/>
    <w:rsid w:val="000A2DA8"/>
    <w:rsid w:val="000A334E"/>
    <w:rsid w:val="000A33F8"/>
    <w:rsid w:val="000A4282"/>
    <w:rsid w:val="000A4397"/>
    <w:rsid w:val="000A45B0"/>
    <w:rsid w:val="000A4B06"/>
    <w:rsid w:val="000A4EDF"/>
    <w:rsid w:val="000A5004"/>
    <w:rsid w:val="000A5632"/>
    <w:rsid w:val="000A5733"/>
    <w:rsid w:val="000A6FDB"/>
    <w:rsid w:val="000A73F2"/>
    <w:rsid w:val="000A799C"/>
    <w:rsid w:val="000B0460"/>
    <w:rsid w:val="000B1312"/>
    <w:rsid w:val="000B1D43"/>
    <w:rsid w:val="000B1E12"/>
    <w:rsid w:val="000B2811"/>
    <w:rsid w:val="000B3323"/>
    <w:rsid w:val="000B4AE3"/>
    <w:rsid w:val="000B4EBA"/>
    <w:rsid w:val="000B6552"/>
    <w:rsid w:val="000B6792"/>
    <w:rsid w:val="000B6D18"/>
    <w:rsid w:val="000B6F60"/>
    <w:rsid w:val="000B7C60"/>
    <w:rsid w:val="000B7F48"/>
    <w:rsid w:val="000B7F4C"/>
    <w:rsid w:val="000C07AD"/>
    <w:rsid w:val="000C0D78"/>
    <w:rsid w:val="000C102E"/>
    <w:rsid w:val="000C17C6"/>
    <w:rsid w:val="000C3157"/>
    <w:rsid w:val="000C414D"/>
    <w:rsid w:val="000C456C"/>
    <w:rsid w:val="000C59BA"/>
    <w:rsid w:val="000C5CD5"/>
    <w:rsid w:val="000C5F68"/>
    <w:rsid w:val="000C6184"/>
    <w:rsid w:val="000C63CE"/>
    <w:rsid w:val="000C64A2"/>
    <w:rsid w:val="000C64B2"/>
    <w:rsid w:val="000C6CBC"/>
    <w:rsid w:val="000D1254"/>
    <w:rsid w:val="000D1401"/>
    <w:rsid w:val="000D22DB"/>
    <w:rsid w:val="000D2ABB"/>
    <w:rsid w:val="000D2C53"/>
    <w:rsid w:val="000D5AD7"/>
    <w:rsid w:val="000D5FDC"/>
    <w:rsid w:val="000D77C1"/>
    <w:rsid w:val="000E0291"/>
    <w:rsid w:val="000E06C2"/>
    <w:rsid w:val="000E0716"/>
    <w:rsid w:val="000E1405"/>
    <w:rsid w:val="000E1719"/>
    <w:rsid w:val="000E1E0B"/>
    <w:rsid w:val="000E391F"/>
    <w:rsid w:val="000E3A96"/>
    <w:rsid w:val="000E45BD"/>
    <w:rsid w:val="000E4DC7"/>
    <w:rsid w:val="000E5B5F"/>
    <w:rsid w:val="000E5CFA"/>
    <w:rsid w:val="000E604B"/>
    <w:rsid w:val="000E61FE"/>
    <w:rsid w:val="000E639D"/>
    <w:rsid w:val="000E7538"/>
    <w:rsid w:val="000E7C5D"/>
    <w:rsid w:val="000F05B0"/>
    <w:rsid w:val="000F0C28"/>
    <w:rsid w:val="000F1CB2"/>
    <w:rsid w:val="000F2CC2"/>
    <w:rsid w:val="000F344E"/>
    <w:rsid w:val="000F34FB"/>
    <w:rsid w:val="000F45FF"/>
    <w:rsid w:val="000F5298"/>
    <w:rsid w:val="000F55C0"/>
    <w:rsid w:val="000F5C79"/>
    <w:rsid w:val="000F5FEB"/>
    <w:rsid w:val="000F6AA2"/>
    <w:rsid w:val="000F6EA4"/>
    <w:rsid w:val="000F7250"/>
    <w:rsid w:val="000F73C4"/>
    <w:rsid w:val="000F7707"/>
    <w:rsid w:val="00100C0F"/>
    <w:rsid w:val="00101223"/>
    <w:rsid w:val="00101BA4"/>
    <w:rsid w:val="00102100"/>
    <w:rsid w:val="00103342"/>
    <w:rsid w:val="00103ED7"/>
    <w:rsid w:val="00104FB6"/>
    <w:rsid w:val="0010526D"/>
    <w:rsid w:val="00107976"/>
    <w:rsid w:val="00110892"/>
    <w:rsid w:val="00110D25"/>
    <w:rsid w:val="00110EC9"/>
    <w:rsid w:val="0011164E"/>
    <w:rsid w:val="001119AA"/>
    <w:rsid w:val="0011268B"/>
    <w:rsid w:val="00112F6E"/>
    <w:rsid w:val="00113709"/>
    <w:rsid w:val="00113B02"/>
    <w:rsid w:val="00114B56"/>
    <w:rsid w:val="0011558C"/>
    <w:rsid w:val="001157E6"/>
    <w:rsid w:val="00116746"/>
    <w:rsid w:val="00117007"/>
    <w:rsid w:val="0011716F"/>
    <w:rsid w:val="0012089E"/>
    <w:rsid w:val="00121A68"/>
    <w:rsid w:val="001225E9"/>
    <w:rsid w:val="001236CD"/>
    <w:rsid w:val="00123C08"/>
    <w:rsid w:val="00124442"/>
    <w:rsid w:val="00124472"/>
    <w:rsid w:val="00125A3D"/>
    <w:rsid w:val="00125D8E"/>
    <w:rsid w:val="00125E6F"/>
    <w:rsid w:val="0012713F"/>
    <w:rsid w:val="00127187"/>
    <w:rsid w:val="00127E3A"/>
    <w:rsid w:val="00130FB3"/>
    <w:rsid w:val="00131665"/>
    <w:rsid w:val="0013181D"/>
    <w:rsid w:val="00131DBE"/>
    <w:rsid w:val="0013239B"/>
    <w:rsid w:val="001326FA"/>
    <w:rsid w:val="00132B97"/>
    <w:rsid w:val="00132EBC"/>
    <w:rsid w:val="00132F2C"/>
    <w:rsid w:val="001334C8"/>
    <w:rsid w:val="00134482"/>
    <w:rsid w:val="00134D5B"/>
    <w:rsid w:val="00135565"/>
    <w:rsid w:val="001355DA"/>
    <w:rsid w:val="00135E88"/>
    <w:rsid w:val="00135EA8"/>
    <w:rsid w:val="001368C7"/>
    <w:rsid w:val="00136D9B"/>
    <w:rsid w:val="00136EB9"/>
    <w:rsid w:val="0013767D"/>
    <w:rsid w:val="0014070A"/>
    <w:rsid w:val="0014087B"/>
    <w:rsid w:val="00140FB7"/>
    <w:rsid w:val="00141161"/>
    <w:rsid w:val="00142385"/>
    <w:rsid w:val="0014302D"/>
    <w:rsid w:val="00143318"/>
    <w:rsid w:val="00144B04"/>
    <w:rsid w:val="00145127"/>
    <w:rsid w:val="00145437"/>
    <w:rsid w:val="00145A28"/>
    <w:rsid w:val="001470A2"/>
    <w:rsid w:val="0014747B"/>
    <w:rsid w:val="0014752D"/>
    <w:rsid w:val="00147EE6"/>
    <w:rsid w:val="001504DE"/>
    <w:rsid w:val="00150FAB"/>
    <w:rsid w:val="00151E0B"/>
    <w:rsid w:val="001522C1"/>
    <w:rsid w:val="001529F2"/>
    <w:rsid w:val="001549FE"/>
    <w:rsid w:val="00154BE1"/>
    <w:rsid w:val="001550D9"/>
    <w:rsid w:val="00155296"/>
    <w:rsid w:val="0015586E"/>
    <w:rsid w:val="00155F4C"/>
    <w:rsid w:val="001571CF"/>
    <w:rsid w:val="001573A2"/>
    <w:rsid w:val="001606AB"/>
    <w:rsid w:val="001625D4"/>
    <w:rsid w:val="00162930"/>
    <w:rsid w:val="00162A65"/>
    <w:rsid w:val="00162A6A"/>
    <w:rsid w:val="00162CC1"/>
    <w:rsid w:val="00164BFD"/>
    <w:rsid w:val="001654CD"/>
    <w:rsid w:val="0016563A"/>
    <w:rsid w:val="0016580D"/>
    <w:rsid w:val="001660C4"/>
    <w:rsid w:val="0016709F"/>
    <w:rsid w:val="00170DBE"/>
    <w:rsid w:val="00171279"/>
    <w:rsid w:val="00171E8A"/>
    <w:rsid w:val="00172A8A"/>
    <w:rsid w:val="00172A9C"/>
    <w:rsid w:val="00173CEC"/>
    <w:rsid w:val="00173D03"/>
    <w:rsid w:val="0017575D"/>
    <w:rsid w:val="00175BCC"/>
    <w:rsid w:val="0017687B"/>
    <w:rsid w:val="00180B0A"/>
    <w:rsid w:val="0018155F"/>
    <w:rsid w:val="001818C3"/>
    <w:rsid w:val="00182BBF"/>
    <w:rsid w:val="00183631"/>
    <w:rsid w:val="00184B3F"/>
    <w:rsid w:val="00184C29"/>
    <w:rsid w:val="00184EDC"/>
    <w:rsid w:val="00185369"/>
    <w:rsid w:val="001857CA"/>
    <w:rsid w:val="0018684C"/>
    <w:rsid w:val="001872B2"/>
    <w:rsid w:val="00187F47"/>
    <w:rsid w:val="001908EB"/>
    <w:rsid w:val="00191841"/>
    <w:rsid w:val="001921DF"/>
    <w:rsid w:val="00192C8B"/>
    <w:rsid w:val="00193352"/>
    <w:rsid w:val="00194B84"/>
    <w:rsid w:val="00195222"/>
    <w:rsid w:val="001956FD"/>
    <w:rsid w:val="00195EBC"/>
    <w:rsid w:val="0019601F"/>
    <w:rsid w:val="00197B6F"/>
    <w:rsid w:val="001A1A68"/>
    <w:rsid w:val="001A1D5A"/>
    <w:rsid w:val="001A26D4"/>
    <w:rsid w:val="001A29B2"/>
    <w:rsid w:val="001A3161"/>
    <w:rsid w:val="001A3FD1"/>
    <w:rsid w:val="001A41DD"/>
    <w:rsid w:val="001A4384"/>
    <w:rsid w:val="001A5A9C"/>
    <w:rsid w:val="001A6462"/>
    <w:rsid w:val="001A6553"/>
    <w:rsid w:val="001A69FD"/>
    <w:rsid w:val="001A7B8D"/>
    <w:rsid w:val="001B0B6D"/>
    <w:rsid w:val="001B0FB5"/>
    <w:rsid w:val="001B2190"/>
    <w:rsid w:val="001B6116"/>
    <w:rsid w:val="001B6602"/>
    <w:rsid w:val="001C1494"/>
    <w:rsid w:val="001C16EF"/>
    <w:rsid w:val="001C18D9"/>
    <w:rsid w:val="001C3A78"/>
    <w:rsid w:val="001C3A93"/>
    <w:rsid w:val="001C4434"/>
    <w:rsid w:val="001C500E"/>
    <w:rsid w:val="001C5A09"/>
    <w:rsid w:val="001C615C"/>
    <w:rsid w:val="001C6D53"/>
    <w:rsid w:val="001D075F"/>
    <w:rsid w:val="001D3BB7"/>
    <w:rsid w:val="001D5AB6"/>
    <w:rsid w:val="001D7B97"/>
    <w:rsid w:val="001E0B1C"/>
    <w:rsid w:val="001E11C6"/>
    <w:rsid w:val="001E2023"/>
    <w:rsid w:val="001E2E1F"/>
    <w:rsid w:val="001E3973"/>
    <w:rsid w:val="001E42A0"/>
    <w:rsid w:val="001E494B"/>
    <w:rsid w:val="001E4E38"/>
    <w:rsid w:val="001E4F5A"/>
    <w:rsid w:val="001E625A"/>
    <w:rsid w:val="001E668A"/>
    <w:rsid w:val="001E68BA"/>
    <w:rsid w:val="001E6F60"/>
    <w:rsid w:val="001E77CE"/>
    <w:rsid w:val="001F08B1"/>
    <w:rsid w:val="001F08C0"/>
    <w:rsid w:val="001F0916"/>
    <w:rsid w:val="001F0BB1"/>
    <w:rsid w:val="001F18B7"/>
    <w:rsid w:val="001F18C8"/>
    <w:rsid w:val="001F24EE"/>
    <w:rsid w:val="001F3544"/>
    <w:rsid w:val="001F38E6"/>
    <w:rsid w:val="001F3B2C"/>
    <w:rsid w:val="001F4129"/>
    <w:rsid w:val="001F5A50"/>
    <w:rsid w:val="001F6120"/>
    <w:rsid w:val="001F6537"/>
    <w:rsid w:val="001F6C7B"/>
    <w:rsid w:val="00200D98"/>
    <w:rsid w:val="00200E6E"/>
    <w:rsid w:val="00201203"/>
    <w:rsid w:val="0020137D"/>
    <w:rsid w:val="00201691"/>
    <w:rsid w:val="002028EC"/>
    <w:rsid w:val="00202DE5"/>
    <w:rsid w:val="002035AD"/>
    <w:rsid w:val="002035E9"/>
    <w:rsid w:val="002040D3"/>
    <w:rsid w:val="00204FF3"/>
    <w:rsid w:val="0020559E"/>
    <w:rsid w:val="002072DD"/>
    <w:rsid w:val="002074CC"/>
    <w:rsid w:val="00210102"/>
    <w:rsid w:val="0021080A"/>
    <w:rsid w:val="00211FAE"/>
    <w:rsid w:val="00213B0A"/>
    <w:rsid w:val="0021505E"/>
    <w:rsid w:val="00215284"/>
    <w:rsid w:val="00215B33"/>
    <w:rsid w:val="0021659A"/>
    <w:rsid w:val="00217722"/>
    <w:rsid w:val="0022033A"/>
    <w:rsid w:val="002232A0"/>
    <w:rsid w:val="002237B7"/>
    <w:rsid w:val="00225008"/>
    <w:rsid w:val="002252B7"/>
    <w:rsid w:val="0022590C"/>
    <w:rsid w:val="00226FD1"/>
    <w:rsid w:val="00227104"/>
    <w:rsid w:val="00230488"/>
    <w:rsid w:val="0023084E"/>
    <w:rsid w:val="00230C6B"/>
    <w:rsid w:val="00231469"/>
    <w:rsid w:val="002327F6"/>
    <w:rsid w:val="002333A6"/>
    <w:rsid w:val="002339A3"/>
    <w:rsid w:val="002358B3"/>
    <w:rsid w:val="00235994"/>
    <w:rsid w:val="00235A79"/>
    <w:rsid w:val="00235BED"/>
    <w:rsid w:val="00236284"/>
    <w:rsid w:val="002368F7"/>
    <w:rsid w:val="00236F77"/>
    <w:rsid w:val="0023725D"/>
    <w:rsid w:val="002372B8"/>
    <w:rsid w:val="00237BEC"/>
    <w:rsid w:val="00240052"/>
    <w:rsid w:val="00240BA0"/>
    <w:rsid w:val="00240FD2"/>
    <w:rsid w:val="0024183D"/>
    <w:rsid w:val="00241BAC"/>
    <w:rsid w:val="002424AF"/>
    <w:rsid w:val="00242AD4"/>
    <w:rsid w:val="00242BF1"/>
    <w:rsid w:val="00243281"/>
    <w:rsid w:val="002432AF"/>
    <w:rsid w:val="00243C55"/>
    <w:rsid w:val="00243C5E"/>
    <w:rsid w:val="0024418D"/>
    <w:rsid w:val="00245767"/>
    <w:rsid w:val="00245DDC"/>
    <w:rsid w:val="00245EF2"/>
    <w:rsid w:val="00246A7D"/>
    <w:rsid w:val="00246AF7"/>
    <w:rsid w:val="00247001"/>
    <w:rsid w:val="00247144"/>
    <w:rsid w:val="00247AC0"/>
    <w:rsid w:val="00247BDA"/>
    <w:rsid w:val="002501C6"/>
    <w:rsid w:val="00250325"/>
    <w:rsid w:val="00250B0D"/>
    <w:rsid w:val="00250E3E"/>
    <w:rsid w:val="00251758"/>
    <w:rsid w:val="0025181E"/>
    <w:rsid w:val="0025267C"/>
    <w:rsid w:val="00253D31"/>
    <w:rsid w:val="0025401C"/>
    <w:rsid w:val="0025406F"/>
    <w:rsid w:val="00254D41"/>
    <w:rsid w:val="00254EB9"/>
    <w:rsid w:val="002555F7"/>
    <w:rsid w:val="00255E6B"/>
    <w:rsid w:val="00256C27"/>
    <w:rsid w:val="00257596"/>
    <w:rsid w:val="00257952"/>
    <w:rsid w:val="00257BBA"/>
    <w:rsid w:val="00257BEE"/>
    <w:rsid w:val="002604CC"/>
    <w:rsid w:val="00261BAA"/>
    <w:rsid w:val="0026233B"/>
    <w:rsid w:val="0026297A"/>
    <w:rsid w:val="002632CF"/>
    <w:rsid w:val="00263941"/>
    <w:rsid w:val="002639C3"/>
    <w:rsid w:val="00263CA9"/>
    <w:rsid w:val="002640A4"/>
    <w:rsid w:val="00264C3A"/>
    <w:rsid w:val="002658F0"/>
    <w:rsid w:val="00265F48"/>
    <w:rsid w:val="002664F1"/>
    <w:rsid w:val="00267835"/>
    <w:rsid w:val="002705A5"/>
    <w:rsid w:val="00270F23"/>
    <w:rsid w:val="00272DC4"/>
    <w:rsid w:val="00275E27"/>
    <w:rsid w:val="00276B55"/>
    <w:rsid w:val="00276F1D"/>
    <w:rsid w:val="00277D3E"/>
    <w:rsid w:val="00277F6B"/>
    <w:rsid w:val="00280422"/>
    <w:rsid w:val="00280620"/>
    <w:rsid w:val="00281F3B"/>
    <w:rsid w:val="00281F3E"/>
    <w:rsid w:val="00283DC0"/>
    <w:rsid w:val="002840C0"/>
    <w:rsid w:val="00284A17"/>
    <w:rsid w:val="00285F12"/>
    <w:rsid w:val="00286C51"/>
    <w:rsid w:val="00286C99"/>
    <w:rsid w:val="002878F9"/>
    <w:rsid w:val="00287DF7"/>
    <w:rsid w:val="00291C7F"/>
    <w:rsid w:val="002925A5"/>
    <w:rsid w:val="00293318"/>
    <w:rsid w:val="002937C1"/>
    <w:rsid w:val="00293B5D"/>
    <w:rsid w:val="002941A6"/>
    <w:rsid w:val="00294D48"/>
    <w:rsid w:val="00295465"/>
    <w:rsid w:val="00295712"/>
    <w:rsid w:val="002959F2"/>
    <w:rsid w:val="002962F8"/>
    <w:rsid w:val="00297BAC"/>
    <w:rsid w:val="00297D6C"/>
    <w:rsid w:val="002A03EE"/>
    <w:rsid w:val="002A0A0C"/>
    <w:rsid w:val="002A1310"/>
    <w:rsid w:val="002A1567"/>
    <w:rsid w:val="002A2774"/>
    <w:rsid w:val="002A2B4F"/>
    <w:rsid w:val="002A4345"/>
    <w:rsid w:val="002A4416"/>
    <w:rsid w:val="002A4B7F"/>
    <w:rsid w:val="002A5234"/>
    <w:rsid w:val="002A7193"/>
    <w:rsid w:val="002A7547"/>
    <w:rsid w:val="002B0353"/>
    <w:rsid w:val="002B1C21"/>
    <w:rsid w:val="002B2158"/>
    <w:rsid w:val="002B32BC"/>
    <w:rsid w:val="002B39D9"/>
    <w:rsid w:val="002B4B39"/>
    <w:rsid w:val="002B50A4"/>
    <w:rsid w:val="002B5130"/>
    <w:rsid w:val="002B55FA"/>
    <w:rsid w:val="002B5F73"/>
    <w:rsid w:val="002B5FAB"/>
    <w:rsid w:val="002B6072"/>
    <w:rsid w:val="002B6863"/>
    <w:rsid w:val="002B7028"/>
    <w:rsid w:val="002B79C9"/>
    <w:rsid w:val="002C01D9"/>
    <w:rsid w:val="002C0399"/>
    <w:rsid w:val="002C09BC"/>
    <w:rsid w:val="002C0C1A"/>
    <w:rsid w:val="002C0CD1"/>
    <w:rsid w:val="002C0D95"/>
    <w:rsid w:val="002C45A2"/>
    <w:rsid w:val="002C4EA7"/>
    <w:rsid w:val="002C7057"/>
    <w:rsid w:val="002C7AA1"/>
    <w:rsid w:val="002C7AC6"/>
    <w:rsid w:val="002D155F"/>
    <w:rsid w:val="002D17D2"/>
    <w:rsid w:val="002D1E43"/>
    <w:rsid w:val="002D23FE"/>
    <w:rsid w:val="002D25EF"/>
    <w:rsid w:val="002D3538"/>
    <w:rsid w:val="002D3855"/>
    <w:rsid w:val="002D3930"/>
    <w:rsid w:val="002D4989"/>
    <w:rsid w:val="002D4C42"/>
    <w:rsid w:val="002D5379"/>
    <w:rsid w:val="002D6BE4"/>
    <w:rsid w:val="002D70E9"/>
    <w:rsid w:val="002D7124"/>
    <w:rsid w:val="002D7B51"/>
    <w:rsid w:val="002E00DF"/>
    <w:rsid w:val="002E29A4"/>
    <w:rsid w:val="002E338F"/>
    <w:rsid w:val="002E3A5C"/>
    <w:rsid w:val="002E503E"/>
    <w:rsid w:val="002E5501"/>
    <w:rsid w:val="002E5ACC"/>
    <w:rsid w:val="002E5B0D"/>
    <w:rsid w:val="002E5C8F"/>
    <w:rsid w:val="002E6946"/>
    <w:rsid w:val="002E71E5"/>
    <w:rsid w:val="002F0109"/>
    <w:rsid w:val="002F0235"/>
    <w:rsid w:val="002F02A6"/>
    <w:rsid w:val="002F11D4"/>
    <w:rsid w:val="002F179C"/>
    <w:rsid w:val="002F17EC"/>
    <w:rsid w:val="002F1EB9"/>
    <w:rsid w:val="002F1EE3"/>
    <w:rsid w:val="002F2EC2"/>
    <w:rsid w:val="002F4642"/>
    <w:rsid w:val="002F4ABF"/>
    <w:rsid w:val="002F621B"/>
    <w:rsid w:val="002F64B8"/>
    <w:rsid w:val="002F72A3"/>
    <w:rsid w:val="00300B5F"/>
    <w:rsid w:val="00303438"/>
    <w:rsid w:val="00305114"/>
    <w:rsid w:val="003051E4"/>
    <w:rsid w:val="00305E08"/>
    <w:rsid w:val="00306289"/>
    <w:rsid w:val="00306361"/>
    <w:rsid w:val="00306BC8"/>
    <w:rsid w:val="003070E9"/>
    <w:rsid w:val="00310417"/>
    <w:rsid w:val="0031175D"/>
    <w:rsid w:val="00311A0E"/>
    <w:rsid w:val="00312069"/>
    <w:rsid w:val="003123DA"/>
    <w:rsid w:val="0031286D"/>
    <w:rsid w:val="0031355D"/>
    <w:rsid w:val="00317989"/>
    <w:rsid w:val="003209FD"/>
    <w:rsid w:val="00320CEA"/>
    <w:rsid w:val="00320DF8"/>
    <w:rsid w:val="003211CB"/>
    <w:rsid w:val="003220EE"/>
    <w:rsid w:val="00322D0F"/>
    <w:rsid w:val="00322D83"/>
    <w:rsid w:val="00322E25"/>
    <w:rsid w:val="00322E70"/>
    <w:rsid w:val="00322E98"/>
    <w:rsid w:val="00324F7B"/>
    <w:rsid w:val="003251EA"/>
    <w:rsid w:val="00325AE9"/>
    <w:rsid w:val="00325BA9"/>
    <w:rsid w:val="00325D2D"/>
    <w:rsid w:val="003268F6"/>
    <w:rsid w:val="003277C0"/>
    <w:rsid w:val="003300B3"/>
    <w:rsid w:val="00330E17"/>
    <w:rsid w:val="003331AF"/>
    <w:rsid w:val="00333419"/>
    <w:rsid w:val="00333695"/>
    <w:rsid w:val="00335E6B"/>
    <w:rsid w:val="00336594"/>
    <w:rsid w:val="00337835"/>
    <w:rsid w:val="003401AE"/>
    <w:rsid w:val="00340BED"/>
    <w:rsid w:val="00343477"/>
    <w:rsid w:val="003448E5"/>
    <w:rsid w:val="003454A8"/>
    <w:rsid w:val="0034564E"/>
    <w:rsid w:val="00346BB2"/>
    <w:rsid w:val="00346E85"/>
    <w:rsid w:val="00347EC1"/>
    <w:rsid w:val="0035070F"/>
    <w:rsid w:val="00350726"/>
    <w:rsid w:val="00350A23"/>
    <w:rsid w:val="00350CD0"/>
    <w:rsid w:val="00351359"/>
    <w:rsid w:val="00351975"/>
    <w:rsid w:val="00352893"/>
    <w:rsid w:val="00353F77"/>
    <w:rsid w:val="003546D0"/>
    <w:rsid w:val="00354A27"/>
    <w:rsid w:val="00354A9C"/>
    <w:rsid w:val="00354CD1"/>
    <w:rsid w:val="00354F15"/>
    <w:rsid w:val="00355AE4"/>
    <w:rsid w:val="00356135"/>
    <w:rsid w:val="003601B7"/>
    <w:rsid w:val="0036079E"/>
    <w:rsid w:val="00360E3F"/>
    <w:rsid w:val="0036126F"/>
    <w:rsid w:val="003642C6"/>
    <w:rsid w:val="00364742"/>
    <w:rsid w:val="0036573C"/>
    <w:rsid w:val="00365B24"/>
    <w:rsid w:val="003666BC"/>
    <w:rsid w:val="003672B9"/>
    <w:rsid w:val="00367857"/>
    <w:rsid w:val="0037068A"/>
    <w:rsid w:val="003709D1"/>
    <w:rsid w:val="00370C91"/>
    <w:rsid w:val="00371130"/>
    <w:rsid w:val="00371395"/>
    <w:rsid w:val="00371FE7"/>
    <w:rsid w:val="003727DE"/>
    <w:rsid w:val="0037467C"/>
    <w:rsid w:val="00375E6B"/>
    <w:rsid w:val="00375F62"/>
    <w:rsid w:val="00376094"/>
    <w:rsid w:val="00376190"/>
    <w:rsid w:val="003762FE"/>
    <w:rsid w:val="00376AEF"/>
    <w:rsid w:val="0037715C"/>
    <w:rsid w:val="00380D48"/>
    <w:rsid w:val="00382120"/>
    <w:rsid w:val="00382C6E"/>
    <w:rsid w:val="003838F1"/>
    <w:rsid w:val="003843CF"/>
    <w:rsid w:val="00384BBB"/>
    <w:rsid w:val="00385985"/>
    <w:rsid w:val="00387371"/>
    <w:rsid w:val="003875F0"/>
    <w:rsid w:val="00387700"/>
    <w:rsid w:val="003877C1"/>
    <w:rsid w:val="00390B09"/>
    <w:rsid w:val="00391435"/>
    <w:rsid w:val="00392AF4"/>
    <w:rsid w:val="00393141"/>
    <w:rsid w:val="0039339E"/>
    <w:rsid w:val="003942EC"/>
    <w:rsid w:val="003944D8"/>
    <w:rsid w:val="0039491C"/>
    <w:rsid w:val="00394AFA"/>
    <w:rsid w:val="003959FC"/>
    <w:rsid w:val="00396605"/>
    <w:rsid w:val="00396818"/>
    <w:rsid w:val="00396B95"/>
    <w:rsid w:val="00396CB7"/>
    <w:rsid w:val="00396FD0"/>
    <w:rsid w:val="00397AD0"/>
    <w:rsid w:val="003A02CF"/>
    <w:rsid w:val="003A0988"/>
    <w:rsid w:val="003A1024"/>
    <w:rsid w:val="003A11BF"/>
    <w:rsid w:val="003A1B92"/>
    <w:rsid w:val="003A1C7F"/>
    <w:rsid w:val="003A1E88"/>
    <w:rsid w:val="003A228A"/>
    <w:rsid w:val="003A247F"/>
    <w:rsid w:val="003A3118"/>
    <w:rsid w:val="003A508C"/>
    <w:rsid w:val="003A51E9"/>
    <w:rsid w:val="003A5A2C"/>
    <w:rsid w:val="003A5E4C"/>
    <w:rsid w:val="003A7A5E"/>
    <w:rsid w:val="003B0403"/>
    <w:rsid w:val="003B0B98"/>
    <w:rsid w:val="003B1541"/>
    <w:rsid w:val="003B15C9"/>
    <w:rsid w:val="003B15CD"/>
    <w:rsid w:val="003B19EB"/>
    <w:rsid w:val="003B1D89"/>
    <w:rsid w:val="003B1F85"/>
    <w:rsid w:val="003B20FB"/>
    <w:rsid w:val="003B21FF"/>
    <w:rsid w:val="003B406F"/>
    <w:rsid w:val="003B433D"/>
    <w:rsid w:val="003B558A"/>
    <w:rsid w:val="003B5A72"/>
    <w:rsid w:val="003B5C1B"/>
    <w:rsid w:val="003B65FA"/>
    <w:rsid w:val="003B71E6"/>
    <w:rsid w:val="003B72D1"/>
    <w:rsid w:val="003C0192"/>
    <w:rsid w:val="003C089E"/>
    <w:rsid w:val="003C0E10"/>
    <w:rsid w:val="003C18C6"/>
    <w:rsid w:val="003C2186"/>
    <w:rsid w:val="003C29A0"/>
    <w:rsid w:val="003C2B1B"/>
    <w:rsid w:val="003C36A1"/>
    <w:rsid w:val="003C3933"/>
    <w:rsid w:val="003C4343"/>
    <w:rsid w:val="003C4525"/>
    <w:rsid w:val="003C46E1"/>
    <w:rsid w:val="003C4B71"/>
    <w:rsid w:val="003C543B"/>
    <w:rsid w:val="003C5AEC"/>
    <w:rsid w:val="003C652E"/>
    <w:rsid w:val="003C6703"/>
    <w:rsid w:val="003C6B08"/>
    <w:rsid w:val="003C6DC6"/>
    <w:rsid w:val="003C7933"/>
    <w:rsid w:val="003D0142"/>
    <w:rsid w:val="003D04CD"/>
    <w:rsid w:val="003D3779"/>
    <w:rsid w:val="003D5523"/>
    <w:rsid w:val="003D64FE"/>
    <w:rsid w:val="003D67D8"/>
    <w:rsid w:val="003D6E90"/>
    <w:rsid w:val="003D76D8"/>
    <w:rsid w:val="003E0907"/>
    <w:rsid w:val="003E0F91"/>
    <w:rsid w:val="003E208A"/>
    <w:rsid w:val="003E3872"/>
    <w:rsid w:val="003E3B00"/>
    <w:rsid w:val="003E4A73"/>
    <w:rsid w:val="003E4E73"/>
    <w:rsid w:val="003E5482"/>
    <w:rsid w:val="003E60B5"/>
    <w:rsid w:val="003E61AB"/>
    <w:rsid w:val="003E62D6"/>
    <w:rsid w:val="003E706C"/>
    <w:rsid w:val="003E77C9"/>
    <w:rsid w:val="003F0990"/>
    <w:rsid w:val="003F108F"/>
    <w:rsid w:val="003F1915"/>
    <w:rsid w:val="003F30F5"/>
    <w:rsid w:val="003F3137"/>
    <w:rsid w:val="003F4D5C"/>
    <w:rsid w:val="003F60DB"/>
    <w:rsid w:val="003F66B8"/>
    <w:rsid w:val="003F67BA"/>
    <w:rsid w:val="003F6812"/>
    <w:rsid w:val="003F681D"/>
    <w:rsid w:val="003F7083"/>
    <w:rsid w:val="003F7862"/>
    <w:rsid w:val="0040066A"/>
    <w:rsid w:val="00400C1E"/>
    <w:rsid w:val="00401111"/>
    <w:rsid w:val="00401E06"/>
    <w:rsid w:val="0040217C"/>
    <w:rsid w:val="004029C1"/>
    <w:rsid w:val="00402B29"/>
    <w:rsid w:val="00402D0F"/>
    <w:rsid w:val="00403154"/>
    <w:rsid w:val="004033FB"/>
    <w:rsid w:val="00403B59"/>
    <w:rsid w:val="00404387"/>
    <w:rsid w:val="00406732"/>
    <w:rsid w:val="0040690C"/>
    <w:rsid w:val="0041002A"/>
    <w:rsid w:val="00412377"/>
    <w:rsid w:val="00416112"/>
    <w:rsid w:val="00416224"/>
    <w:rsid w:val="00417527"/>
    <w:rsid w:val="00417C09"/>
    <w:rsid w:val="00420C92"/>
    <w:rsid w:val="00421DA2"/>
    <w:rsid w:val="00425854"/>
    <w:rsid w:val="00427260"/>
    <w:rsid w:val="00427E77"/>
    <w:rsid w:val="00431B1F"/>
    <w:rsid w:val="004327FF"/>
    <w:rsid w:val="0043288E"/>
    <w:rsid w:val="00432A97"/>
    <w:rsid w:val="00432B4D"/>
    <w:rsid w:val="00432B79"/>
    <w:rsid w:val="0043361A"/>
    <w:rsid w:val="00433A81"/>
    <w:rsid w:val="004343EC"/>
    <w:rsid w:val="00434474"/>
    <w:rsid w:val="004347D2"/>
    <w:rsid w:val="0043618E"/>
    <w:rsid w:val="00437134"/>
    <w:rsid w:val="00440097"/>
    <w:rsid w:val="00440E23"/>
    <w:rsid w:val="00441533"/>
    <w:rsid w:val="004415AA"/>
    <w:rsid w:val="00442534"/>
    <w:rsid w:val="00442813"/>
    <w:rsid w:val="0044351B"/>
    <w:rsid w:val="004435C9"/>
    <w:rsid w:val="0044564B"/>
    <w:rsid w:val="00445661"/>
    <w:rsid w:val="00445993"/>
    <w:rsid w:val="004461CE"/>
    <w:rsid w:val="004470B2"/>
    <w:rsid w:val="00447D18"/>
    <w:rsid w:val="00447D28"/>
    <w:rsid w:val="00450225"/>
    <w:rsid w:val="0045123E"/>
    <w:rsid w:val="00452B1A"/>
    <w:rsid w:val="00453B08"/>
    <w:rsid w:val="00454F7B"/>
    <w:rsid w:val="0045546F"/>
    <w:rsid w:val="00455D59"/>
    <w:rsid w:val="0045631A"/>
    <w:rsid w:val="00456F3E"/>
    <w:rsid w:val="00460EB3"/>
    <w:rsid w:val="0046120E"/>
    <w:rsid w:val="00461D47"/>
    <w:rsid w:val="004638CA"/>
    <w:rsid w:val="00463D65"/>
    <w:rsid w:val="00464041"/>
    <w:rsid w:val="00464DFD"/>
    <w:rsid w:val="0046590D"/>
    <w:rsid w:val="004660E4"/>
    <w:rsid w:val="0046735B"/>
    <w:rsid w:val="0046746F"/>
    <w:rsid w:val="00467830"/>
    <w:rsid w:val="004704D0"/>
    <w:rsid w:val="0047103B"/>
    <w:rsid w:val="0047129D"/>
    <w:rsid w:val="00471B05"/>
    <w:rsid w:val="00472723"/>
    <w:rsid w:val="00472A4A"/>
    <w:rsid w:val="00472AA3"/>
    <w:rsid w:val="00473741"/>
    <w:rsid w:val="0047398A"/>
    <w:rsid w:val="00474AC7"/>
    <w:rsid w:val="00474EE4"/>
    <w:rsid w:val="00475918"/>
    <w:rsid w:val="00476603"/>
    <w:rsid w:val="004801ED"/>
    <w:rsid w:val="00480CF4"/>
    <w:rsid w:val="0048182F"/>
    <w:rsid w:val="00481F43"/>
    <w:rsid w:val="00481FB3"/>
    <w:rsid w:val="00482672"/>
    <w:rsid w:val="00482B30"/>
    <w:rsid w:val="0048362F"/>
    <w:rsid w:val="004839E1"/>
    <w:rsid w:val="00483FF7"/>
    <w:rsid w:val="004845D7"/>
    <w:rsid w:val="00485BB9"/>
    <w:rsid w:val="0049133E"/>
    <w:rsid w:val="00491948"/>
    <w:rsid w:val="004922DF"/>
    <w:rsid w:val="004923C0"/>
    <w:rsid w:val="0049448F"/>
    <w:rsid w:val="004950D8"/>
    <w:rsid w:val="00495212"/>
    <w:rsid w:val="00495E3C"/>
    <w:rsid w:val="00496DC2"/>
    <w:rsid w:val="00497009"/>
    <w:rsid w:val="00497440"/>
    <w:rsid w:val="00497C6D"/>
    <w:rsid w:val="004A063E"/>
    <w:rsid w:val="004A0B58"/>
    <w:rsid w:val="004A1029"/>
    <w:rsid w:val="004A13DC"/>
    <w:rsid w:val="004A1640"/>
    <w:rsid w:val="004A1F0F"/>
    <w:rsid w:val="004A3702"/>
    <w:rsid w:val="004A415F"/>
    <w:rsid w:val="004A5122"/>
    <w:rsid w:val="004A5429"/>
    <w:rsid w:val="004A57FA"/>
    <w:rsid w:val="004A6720"/>
    <w:rsid w:val="004A6984"/>
    <w:rsid w:val="004A74CF"/>
    <w:rsid w:val="004A7AFC"/>
    <w:rsid w:val="004A7B11"/>
    <w:rsid w:val="004B0E1E"/>
    <w:rsid w:val="004B0EAB"/>
    <w:rsid w:val="004B1644"/>
    <w:rsid w:val="004B1CBC"/>
    <w:rsid w:val="004B1E06"/>
    <w:rsid w:val="004B1F79"/>
    <w:rsid w:val="004B1F7E"/>
    <w:rsid w:val="004B30E4"/>
    <w:rsid w:val="004B3A96"/>
    <w:rsid w:val="004B3BB3"/>
    <w:rsid w:val="004B5ACD"/>
    <w:rsid w:val="004B5E77"/>
    <w:rsid w:val="004B7421"/>
    <w:rsid w:val="004C121F"/>
    <w:rsid w:val="004C223F"/>
    <w:rsid w:val="004C31F4"/>
    <w:rsid w:val="004C50C6"/>
    <w:rsid w:val="004C6C7F"/>
    <w:rsid w:val="004C77EB"/>
    <w:rsid w:val="004C7D7A"/>
    <w:rsid w:val="004D1B54"/>
    <w:rsid w:val="004D2258"/>
    <w:rsid w:val="004D258A"/>
    <w:rsid w:val="004D328B"/>
    <w:rsid w:val="004D5235"/>
    <w:rsid w:val="004D5C80"/>
    <w:rsid w:val="004D6497"/>
    <w:rsid w:val="004D6C39"/>
    <w:rsid w:val="004D6F53"/>
    <w:rsid w:val="004E0341"/>
    <w:rsid w:val="004E0DCC"/>
    <w:rsid w:val="004E0E6B"/>
    <w:rsid w:val="004E1F6A"/>
    <w:rsid w:val="004E1F81"/>
    <w:rsid w:val="004E207D"/>
    <w:rsid w:val="004E2C26"/>
    <w:rsid w:val="004E2C45"/>
    <w:rsid w:val="004E2E35"/>
    <w:rsid w:val="004E39F9"/>
    <w:rsid w:val="004E4F24"/>
    <w:rsid w:val="004E545E"/>
    <w:rsid w:val="004E54EA"/>
    <w:rsid w:val="004E6662"/>
    <w:rsid w:val="004E72CF"/>
    <w:rsid w:val="004F136C"/>
    <w:rsid w:val="004F1994"/>
    <w:rsid w:val="004F1F64"/>
    <w:rsid w:val="004F2BF0"/>
    <w:rsid w:val="004F2F27"/>
    <w:rsid w:val="004F2FA6"/>
    <w:rsid w:val="004F3703"/>
    <w:rsid w:val="004F3A7E"/>
    <w:rsid w:val="004F3B33"/>
    <w:rsid w:val="004F4295"/>
    <w:rsid w:val="004F429D"/>
    <w:rsid w:val="004F4925"/>
    <w:rsid w:val="004F4FA5"/>
    <w:rsid w:val="004F5A4C"/>
    <w:rsid w:val="004F5DBB"/>
    <w:rsid w:val="004F6660"/>
    <w:rsid w:val="004F7186"/>
    <w:rsid w:val="004F735F"/>
    <w:rsid w:val="00500831"/>
    <w:rsid w:val="00500900"/>
    <w:rsid w:val="00500D9A"/>
    <w:rsid w:val="00501FA3"/>
    <w:rsid w:val="00502A38"/>
    <w:rsid w:val="00504D63"/>
    <w:rsid w:val="0050517D"/>
    <w:rsid w:val="00505219"/>
    <w:rsid w:val="00505C0B"/>
    <w:rsid w:val="00505F74"/>
    <w:rsid w:val="00506421"/>
    <w:rsid w:val="005066BC"/>
    <w:rsid w:val="005068B9"/>
    <w:rsid w:val="00510BA1"/>
    <w:rsid w:val="00511217"/>
    <w:rsid w:val="005116DA"/>
    <w:rsid w:val="005118B5"/>
    <w:rsid w:val="005120C7"/>
    <w:rsid w:val="0051295C"/>
    <w:rsid w:val="005147E6"/>
    <w:rsid w:val="00514957"/>
    <w:rsid w:val="00515D21"/>
    <w:rsid w:val="005169A5"/>
    <w:rsid w:val="005172FE"/>
    <w:rsid w:val="0051741C"/>
    <w:rsid w:val="00520495"/>
    <w:rsid w:val="005209EA"/>
    <w:rsid w:val="00521CC4"/>
    <w:rsid w:val="005220C4"/>
    <w:rsid w:val="00522699"/>
    <w:rsid w:val="00523AC3"/>
    <w:rsid w:val="0052421C"/>
    <w:rsid w:val="0052449F"/>
    <w:rsid w:val="0052476C"/>
    <w:rsid w:val="00524D4F"/>
    <w:rsid w:val="00527246"/>
    <w:rsid w:val="00527BBB"/>
    <w:rsid w:val="00530791"/>
    <w:rsid w:val="00531DD5"/>
    <w:rsid w:val="0053335A"/>
    <w:rsid w:val="005338E4"/>
    <w:rsid w:val="00534A7C"/>
    <w:rsid w:val="005351AB"/>
    <w:rsid w:val="0053599C"/>
    <w:rsid w:val="00537C2E"/>
    <w:rsid w:val="00537E8C"/>
    <w:rsid w:val="00537F11"/>
    <w:rsid w:val="0054034B"/>
    <w:rsid w:val="0054066D"/>
    <w:rsid w:val="00540FC2"/>
    <w:rsid w:val="005412D1"/>
    <w:rsid w:val="0054186F"/>
    <w:rsid w:val="00541ECC"/>
    <w:rsid w:val="005421F5"/>
    <w:rsid w:val="005428B5"/>
    <w:rsid w:val="00542C6F"/>
    <w:rsid w:val="0054355F"/>
    <w:rsid w:val="00544D61"/>
    <w:rsid w:val="0054514B"/>
    <w:rsid w:val="00545288"/>
    <w:rsid w:val="00545992"/>
    <w:rsid w:val="00546AA3"/>
    <w:rsid w:val="00547548"/>
    <w:rsid w:val="00547645"/>
    <w:rsid w:val="00547CA7"/>
    <w:rsid w:val="00547E33"/>
    <w:rsid w:val="005514D7"/>
    <w:rsid w:val="005517BD"/>
    <w:rsid w:val="00551EAA"/>
    <w:rsid w:val="00551F45"/>
    <w:rsid w:val="00552470"/>
    <w:rsid w:val="005534D8"/>
    <w:rsid w:val="00553AA2"/>
    <w:rsid w:val="00555525"/>
    <w:rsid w:val="00555D03"/>
    <w:rsid w:val="0055612F"/>
    <w:rsid w:val="005575F9"/>
    <w:rsid w:val="00557F22"/>
    <w:rsid w:val="00560E1E"/>
    <w:rsid w:val="005646EE"/>
    <w:rsid w:val="00564900"/>
    <w:rsid w:val="00564A44"/>
    <w:rsid w:val="00564AAA"/>
    <w:rsid w:val="00567335"/>
    <w:rsid w:val="00567620"/>
    <w:rsid w:val="00570861"/>
    <w:rsid w:val="0057104B"/>
    <w:rsid w:val="00571123"/>
    <w:rsid w:val="005718AE"/>
    <w:rsid w:val="00571D2D"/>
    <w:rsid w:val="005723DD"/>
    <w:rsid w:val="00573B06"/>
    <w:rsid w:val="00573E77"/>
    <w:rsid w:val="00574897"/>
    <w:rsid w:val="00574DA2"/>
    <w:rsid w:val="0057577F"/>
    <w:rsid w:val="00576196"/>
    <w:rsid w:val="00576E7D"/>
    <w:rsid w:val="0057714B"/>
    <w:rsid w:val="00577377"/>
    <w:rsid w:val="00580628"/>
    <w:rsid w:val="005811EE"/>
    <w:rsid w:val="00581C07"/>
    <w:rsid w:val="0058334C"/>
    <w:rsid w:val="00583ECE"/>
    <w:rsid w:val="005843E7"/>
    <w:rsid w:val="0058448B"/>
    <w:rsid w:val="0058477F"/>
    <w:rsid w:val="0058532D"/>
    <w:rsid w:val="00585C07"/>
    <w:rsid w:val="00586500"/>
    <w:rsid w:val="00586662"/>
    <w:rsid w:val="0058702E"/>
    <w:rsid w:val="00591FB0"/>
    <w:rsid w:val="0059224E"/>
    <w:rsid w:val="005922DD"/>
    <w:rsid w:val="0059335E"/>
    <w:rsid w:val="00593DE4"/>
    <w:rsid w:val="0059440D"/>
    <w:rsid w:val="0059548B"/>
    <w:rsid w:val="00595F35"/>
    <w:rsid w:val="005976A9"/>
    <w:rsid w:val="005A0390"/>
    <w:rsid w:val="005A0397"/>
    <w:rsid w:val="005A0ABE"/>
    <w:rsid w:val="005A1BFC"/>
    <w:rsid w:val="005A2F5E"/>
    <w:rsid w:val="005A3728"/>
    <w:rsid w:val="005A5793"/>
    <w:rsid w:val="005B0B7F"/>
    <w:rsid w:val="005B104C"/>
    <w:rsid w:val="005B35E0"/>
    <w:rsid w:val="005B3ABD"/>
    <w:rsid w:val="005B544C"/>
    <w:rsid w:val="005B714C"/>
    <w:rsid w:val="005B7A5C"/>
    <w:rsid w:val="005C111E"/>
    <w:rsid w:val="005C17CF"/>
    <w:rsid w:val="005C251E"/>
    <w:rsid w:val="005C257A"/>
    <w:rsid w:val="005C2D25"/>
    <w:rsid w:val="005C3280"/>
    <w:rsid w:val="005C447C"/>
    <w:rsid w:val="005C44B5"/>
    <w:rsid w:val="005C4925"/>
    <w:rsid w:val="005C58E9"/>
    <w:rsid w:val="005C5B92"/>
    <w:rsid w:val="005C6430"/>
    <w:rsid w:val="005C68DF"/>
    <w:rsid w:val="005C7AC5"/>
    <w:rsid w:val="005D07C0"/>
    <w:rsid w:val="005D08E0"/>
    <w:rsid w:val="005D1217"/>
    <w:rsid w:val="005D2CAA"/>
    <w:rsid w:val="005D4639"/>
    <w:rsid w:val="005D4956"/>
    <w:rsid w:val="005D5A80"/>
    <w:rsid w:val="005D6160"/>
    <w:rsid w:val="005D6850"/>
    <w:rsid w:val="005E03D0"/>
    <w:rsid w:val="005E078F"/>
    <w:rsid w:val="005E1076"/>
    <w:rsid w:val="005E2905"/>
    <w:rsid w:val="005E33BA"/>
    <w:rsid w:val="005E3A6E"/>
    <w:rsid w:val="005E4036"/>
    <w:rsid w:val="005E5656"/>
    <w:rsid w:val="005E604D"/>
    <w:rsid w:val="005E78DC"/>
    <w:rsid w:val="005F0462"/>
    <w:rsid w:val="005F1BFE"/>
    <w:rsid w:val="005F28BB"/>
    <w:rsid w:val="005F28DF"/>
    <w:rsid w:val="005F316C"/>
    <w:rsid w:val="005F327A"/>
    <w:rsid w:val="005F3DB7"/>
    <w:rsid w:val="005F3F3A"/>
    <w:rsid w:val="005F494D"/>
    <w:rsid w:val="005F5B25"/>
    <w:rsid w:val="005F61E5"/>
    <w:rsid w:val="005F6BD3"/>
    <w:rsid w:val="005F7DDC"/>
    <w:rsid w:val="00600125"/>
    <w:rsid w:val="00600133"/>
    <w:rsid w:val="00600193"/>
    <w:rsid w:val="00600513"/>
    <w:rsid w:val="00601382"/>
    <w:rsid w:val="00601EBB"/>
    <w:rsid w:val="00602367"/>
    <w:rsid w:val="006029FF"/>
    <w:rsid w:val="00602A2F"/>
    <w:rsid w:val="006046D8"/>
    <w:rsid w:val="00604729"/>
    <w:rsid w:val="00604A4A"/>
    <w:rsid w:val="00604EDB"/>
    <w:rsid w:val="0060563B"/>
    <w:rsid w:val="00606807"/>
    <w:rsid w:val="00607E47"/>
    <w:rsid w:val="00607E92"/>
    <w:rsid w:val="00607EA6"/>
    <w:rsid w:val="00607F3F"/>
    <w:rsid w:val="006100E2"/>
    <w:rsid w:val="00610517"/>
    <w:rsid w:val="006106ED"/>
    <w:rsid w:val="00610E56"/>
    <w:rsid w:val="00610F79"/>
    <w:rsid w:val="00611BD2"/>
    <w:rsid w:val="00612506"/>
    <w:rsid w:val="00613430"/>
    <w:rsid w:val="00613DB3"/>
    <w:rsid w:val="00617201"/>
    <w:rsid w:val="00620DD5"/>
    <w:rsid w:val="006210A2"/>
    <w:rsid w:val="0062164D"/>
    <w:rsid w:val="0062313F"/>
    <w:rsid w:val="006231AD"/>
    <w:rsid w:val="006231F9"/>
    <w:rsid w:val="00623A42"/>
    <w:rsid w:val="00624D3C"/>
    <w:rsid w:val="00624FAE"/>
    <w:rsid w:val="00626DCE"/>
    <w:rsid w:val="0062716A"/>
    <w:rsid w:val="006272E9"/>
    <w:rsid w:val="0063127D"/>
    <w:rsid w:val="006314BB"/>
    <w:rsid w:val="0063269F"/>
    <w:rsid w:val="00632B2E"/>
    <w:rsid w:val="00633531"/>
    <w:rsid w:val="0063506E"/>
    <w:rsid w:val="0063527B"/>
    <w:rsid w:val="0063531F"/>
    <w:rsid w:val="00635E2D"/>
    <w:rsid w:val="00640849"/>
    <w:rsid w:val="00642046"/>
    <w:rsid w:val="006422F1"/>
    <w:rsid w:val="006430C4"/>
    <w:rsid w:val="00643172"/>
    <w:rsid w:val="00643176"/>
    <w:rsid w:val="0064452B"/>
    <w:rsid w:val="00645465"/>
    <w:rsid w:val="006463BF"/>
    <w:rsid w:val="00646453"/>
    <w:rsid w:val="0064702C"/>
    <w:rsid w:val="006501EB"/>
    <w:rsid w:val="006509F1"/>
    <w:rsid w:val="00651C89"/>
    <w:rsid w:val="006533C9"/>
    <w:rsid w:val="00654A68"/>
    <w:rsid w:val="00655428"/>
    <w:rsid w:val="006566F6"/>
    <w:rsid w:val="006571B1"/>
    <w:rsid w:val="0066030A"/>
    <w:rsid w:val="00661156"/>
    <w:rsid w:val="00661B8A"/>
    <w:rsid w:val="00663068"/>
    <w:rsid w:val="0066441C"/>
    <w:rsid w:val="00664496"/>
    <w:rsid w:val="00664C43"/>
    <w:rsid w:val="00665FB2"/>
    <w:rsid w:val="006673C1"/>
    <w:rsid w:val="00667C53"/>
    <w:rsid w:val="00670BAD"/>
    <w:rsid w:val="00671620"/>
    <w:rsid w:val="00671DB2"/>
    <w:rsid w:val="00671FDF"/>
    <w:rsid w:val="00673711"/>
    <w:rsid w:val="006740BC"/>
    <w:rsid w:val="006740F1"/>
    <w:rsid w:val="0067589A"/>
    <w:rsid w:val="0067764A"/>
    <w:rsid w:val="0068007D"/>
    <w:rsid w:val="00680D10"/>
    <w:rsid w:val="0068154A"/>
    <w:rsid w:val="00682094"/>
    <w:rsid w:val="00682C9C"/>
    <w:rsid w:val="00684D69"/>
    <w:rsid w:val="0068533E"/>
    <w:rsid w:val="006855F9"/>
    <w:rsid w:val="00685ECD"/>
    <w:rsid w:val="00687A2F"/>
    <w:rsid w:val="00687F3E"/>
    <w:rsid w:val="00690AFC"/>
    <w:rsid w:val="00690EA1"/>
    <w:rsid w:val="00691C6E"/>
    <w:rsid w:val="00693A69"/>
    <w:rsid w:val="00693F1A"/>
    <w:rsid w:val="006946B4"/>
    <w:rsid w:val="00694756"/>
    <w:rsid w:val="0069487D"/>
    <w:rsid w:val="006950E7"/>
    <w:rsid w:val="006953EB"/>
    <w:rsid w:val="00695725"/>
    <w:rsid w:val="00696069"/>
    <w:rsid w:val="006979C7"/>
    <w:rsid w:val="006A089C"/>
    <w:rsid w:val="006A20E5"/>
    <w:rsid w:val="006A2CDC"/>
    <w:rsid w:val="006A2D90"/>
    <w:rsid w:val="006A3FE3"/>
    <w:rsid w:val="006A42B6"/>
    <w:rsid w:val="006A5964"/>
    <w:rsid w:val="006A6CA6"/>
    <w:rsid w:val="006A6EE2"/>
    <w:rsid w:val="006A75B1"/>
    <w:rsid w:val="006A7E9B"/>
    <w:rsid w:val="006B0CC8"/>
    <w:rsid w:val="006B1470"/>
    <w:rsid w:val="006B14F7"/>
    <w:rsid w:val="006B1FCD"/>
    <w:rsid w:val="006B3358"/>
    <w:rsid w:val="006B4A2D"/>
    <w:rsid w:val="006B531D"/>
    <w:rsid w:val="006B5C65"/>
    <w:rsid w:val="006B7416"/>
    <w:rsid w:val="006B7A45"/>
    <w:rsid w:val="006C1826"/>
    <w:rsid w:val="006C2CC0"/>
    <w:rsid w:val="006C5583"/>
    <w:rsid w:val="006C588A"/>
    <w:rsid w:val="006C65CF"/>
    <w:rsid w:val="006C6BB4"/>
    <w:rsid w:val="006C6D04"/>
    <w:rsid w:val="006C7659"/>
    <w:rsid w:val="006C797F"/>
    <w:rsid w:val="006D05C9"/>
    <w:rsid w:val="006D0718"/>
    <w:rsid w:val="006D11F3"/>
    <w:rsid w:val="006D2FB6"/>
    <w:rsid w:val="006D3C3D"/>
    <w:rsid w:val="006D3D4A"/>
    <w:rsid w:val="006D4E70"/>
    <w:rsid w:val="006D5D74"/>
    <w:rsid w:val="006D648C"/>
    <w:rsid w:val="006D6639"/>
    <w:rsid w:val="006D7671"/>
    <w:rsid w:val="006D7830"/>
    <w:rsid w:val="006D7948"/>
    <w:rsid w:val="006D7A84"/>
    <w:rsid w:val="006E08D0"/>
    <w:rsid w:val="006E22FD"/>
    <w:rsid w:val="006E25CA"/>
    <w:rsid w:val="006E28DB"/>
    <w:rsid w:val="006E2D1D"/>
    <w:rsid w:val="006E3EE4"/>
    <w:rsid w:val="006E4081"/>
    <w:rsid w:val="006E4B8F"/>
    <w:rsid w:val="006E6DEE"/>
    <w:rsid w:val="006E7066"/>
    <w:rsid w:val="006F0691"/>
    <w:rsid w:val="006F07E1"/>
    <w:rsid w:val="006F1362"/>
    <w:rsid w:val="006F1D43"/>
    <w:rsid w:val="006F1EFB"/>
    <w:rsid w:val="006F222E"/>
    <w:rsid w:val="006F24AD"/>
    <w:rsid w:val="006F4400"/>
    <w:rsid w:val="006F4568"/>
    <w:rsid w:val="006F5046"/>
    <w:rsid w:val="006F56A6"/>
    <w:rsid w:val="006F5D5C"/>
    <w:rsid w:val="006F6948"/>
    <w:rsid w:val="006F71E9"/>
    <w:rsid w:val="006F74F5"/>
    <w:rsid w:val="00701F1A"/>
    <w:rsid w:val="007034E4"/>
    <w:rsid w:val="00703540"/>
    <w:rsid w:val="007041E0"/>
    <w:rsid w:val="007067A9"/>
    <w:rsid w:val="0071032D"/>
    <w:rsid w:val="0071180B"/>
    <w:rsid w:val="00712334"/>
    <w:rsid w:val="0071315F"/>
    <w:rsid w:val="00713931"/>
    <w:rsid w:val="00713B7C"/>
    <w:rsid w:val="00713C08"/>
    <w:rsid w:val="0071467F"/>
    <w:rsid w:val="00715375"/>
    <w:rsid w:val="00715D21"/>
    <w:rsid w:val="00716825"/>
    <w:rsid w:val="00716BD4"/>
    <w:rsid w:val="00717F51"/>
    <w:rsid w:val="0072026A"/>
    <w:rsid w:val="00721068"/>
    <w:rsid w:val="0072122D"/>
    <w:rsid w:val="00721824"/>
    <w:rsid w:val="00722A0F"/>
    <w:rsid w:val="0072333D"/>
    <w:rsid w:val="007240CF"/>
    <w:rsid w:val="00724EB1"/>
    <w:rsid w:val="00725221"/>
    <w:rsid w:val="00734553"/>
    <w:rsid w:val="0073492D"/>
    <w:rsid w:val="00734D61"/>
    <w:rsid w:val="007351D9"/>
    <w:rsid w:val="0073562C"/>
    <w:rsid w:val="00735740"/>
    <w:rsid w:val="0073648D"/>
    <w:rsid w:val="00736696"/>
    <w:rsid w:val="007367A1"/>
    <w:rsid w:val="00737705"/>
    <w:rsid w:val="0073774E"/>
    <w:rsid w:val="0073799C"/>
    <w:rsid w:val="00737A6A"/>
    <w:rsid w:val="00740FEE"/>
    <w:rsid w:val="00741704"/>
    <w:rsid w:val="00741E7E"/>
    <w:rsid w:val="00743857"/>
    <w:rsid w:val="0074532C"/>
    <w:rsid w:val="00745D6E"/>
    <w:rsid w:val="00747C67"/>
    <w:rsid w:val="00747C90"/>
    <w:rsid w:val="00747FA8"/>
    <w:rsid w:val="00750D3C"/>
    <w:rsid w:val="0075145B"/>
    <w:rsid w:val="0075196A"/>
    <w:rsid w:val="007527F8"/>
    <w:rsid w:val="0075312A"/>
    <w:rsid w:val="0075350F"/>
    <w:rsid w:val="007537A9"/>
    <w:rsid w:val="0075418F"/>
    <w:rsid w:val="0075524D"/>
    <w:rsid w:val="0075540A"/>
    <w:rsid w:val="00755CB2"/>
    <w:rsid w:val="00755E60"/>
    <w:rsid w:val="007563CD"/>
    <w:rsid w:val="0075661C"/>
    <w:rsid w:val="0075761B"/>
    <w:rsid w:val="0076439D"/>
    <w:rsid w:val="00764881"/>
    <w:rsid w:val="007660B6"/>
    <w:rsid w:val="00766F57"/>
    <w:rsid w:val="007670AC"/>
    <w:rsid w:val="00767170"/>
    <w:rsid w:val="007704AD"/>
    <w:rsid w:val="00771825"/>
    <w:rsid w:val="00771FE2"/>
    <w:rsid w:val="00771FE6"/>
    <w:rsid w:val="00772039"/>
    <w:rsid w:val="00772A79"/>
    <w:rsid w:val="00772CD2"/>
    <w:rsid w:val="00773347"/>
    <w:rsid w:val="0077385F"/>
    <w:rsid w:val="00773EEA"/>
    <w:rsid w:val="00775849"/>
    <w:rsid w:val="007762BE"/>
    <w:rsid w:val="00777500"/>
    <w:rsid w:val="00780599"/>
    <w:rsid w:val="00780965"/>
    <w:rsid w:val="00781C1C"/>
    <w:rsid w:val="00783C40"/>
    <w:rsid w:val="007843D4"/>
    <w:rsid w:val="00784BF1"/>
    <w:rsid w:val="007853C9"/>
    <w:rsid w:val="007856D8"/>
    <w:rsid w:val="00786895"/>
    <w:rsid w:val="00786971"/>
    <w:rsid w:val="0078725B"/>
    <w:rsid w:val="0078761C"/>
    <w:rsid w:val="00787D18"/>
    <w:rsid w:val="00790036"/>
    <w:rsid w:val="00790EAA"/>
    <w:rsid w:val="00792C89"/>
    <w:rsid w:val="00792F91"/>
    <w:rsid w:val="00793F90"/>
    <w:rsid w:val="007945E1"/>
    <w:rsid w:val="00794621"/>
    <w:rsid w:val="00794FC2"/>
    <w:rsid w:val="007973BB"/>
    <w:rsid w:val="007A033A"/>
    <w:rsid w:val="007A0AA1"/>
    <w:rsid w:val="007A0B50"/>
    <w:rsid w:val="007A0DDE"/>
    <w:rsid w:val="007A0E30"/>
    <w:rsid w:val="007A1454"/>
    <w:rsid w:val="007A17F3"/>
    <w:rsid w:val="007A1ADA"/>
    <w:rsid w:val="007A1B5D"/>
    <w:rsid w:val="007A25E1"/>
    <w:rsid w:val="007A317C"/>
    <w:rsid w:val="007A408A"/>
    <w:rsid w:val="007A4215"/>
    <w:rsid w:val="007A4D84"/>
    <w:rsid w:val="007A66D6"/>
    <w:rsid w:val="007A69F4"/>
    <w:rsid w:val="007A6C6A"/>
    <w:rsid w:val="007B0439"/>
    <w:rsid w:val="007B0B53"/>
    <w:rsid w:val="007B2049"/>
    <w:rsid w:val="007B2218"/>
    <w:rsid w:val="007B2369"/>
    <w:rsid w:val="007B240F"/>
    <w:rsid w:val="007B291F"/>
    <w:rsid w:val="007B2B1C"/>
    <w:rsid w:val="007B4166"/>
    <w:rsid w:val="007B4577"/>
    <w:rsid w:val="007B630E"/>
    <w:rsid w:val="007B65E6"/>
    <w:rsid w:val="007B6C18"/>
    <w:rsid w:val="007C24B5"/>
    <w:rsid w:val="007C28D9"/>
    <w:rsid w:val="007C3962"/>
    <w:rsid w:val="007C6318"/>
    <w:rsid w:val="007C6E8E"/>
    <w:rsid w:val="007C73D4"/>
    <w:rsid w:val="007C76EA"/>
    <w:rsid w:val="007D0912"/>
    <w:rsid w:val="007D1A5F"/>
    <w:rsid w:val="007D3689"/>
    <w:rsid w:val="007D36F9"/>
    <w:rsid w:val="007D3928"/>
    <w:rsid w:val="007D3AD6"/>
    <w:rsid w:val="007D4DCA"/>
    <w:rsid w:val="007D5105"/>
    <w:rsid w:val="007D519E"/>
    <w:rsid w:val="007D67DB"/>
    <w:rsid w:val="007D6ACA"/>
    <w:rsid w:val="007D6BB1"/>
    <w:rsid w:val="007D6E79"/>
    <w:rsid w:val="007D7034"/>
    <w:rsid w:val="007E074E"/>
    <w:rsid w:val="007E07B1"/>
    <w:rsid w:val="007E0E7B"/>
    <w:rsid w:val="007E2340"/>
    <w:rsid w:val="007E2D16"/>
    <w:rsid w:val="007E4780"/>
    <w:rsid w:val="007E4C40"/>
    <w:rsid w:val="007E5A1E"/>
    <w:rsid w:val="007E5C8E"/>
    <w:rsid w:val="007E7F34"/>
    <w:rsid w:val="007F04F9"/>
    <w:rsid w:val="007F0968"/>
    <w:rsid w:val="007F132F"/>
    <w:rsid w:val="007F1473"/>
    <w:rsid w:val="007F28D3"/>
    <w:rsid w:val="007F3B6A"/>
    <w:rsid w:val="007F43A7"/>
    <w:rsid w:val="007F50AB"/>
    <w:rsid w:val="007F5EA4"/>
    <w:rsid w:val="007F684A"/>
    <w:rsid w:val="007F74D6"/>
    <w:rsid w:val="007F7EE5"/>
    <w:rsid w:val="00800737"/>
    <w:rsid w:val="00800B6A"/>
    <w:rsid w:val="008020AD"/>
    <w:rsid w:val="008020FF"/>
    <w:rsid w:val="00802D69"/>
    <w:rsid w:val="00802DE3"/>
    <w:rsid w:val="008047E9"/>
    <w:rsid w:val="0080535B"/>
    <w:rsid w:val="008058A7"/>
    <w:rsid w:val="00806AFE"/>
    <w:rsid w:val="00806C14"/>
    <w:rsid w:val="00807617"/>
    <w:rsid w:val="00807ACE"/>
    <w:rsid w:val="00807DFC"/>
    <w:rsid w:val="008100BB"/>
    <w:rsid w:val="008100BF"/>
    <w:rsid w:val="00810252"/>
    <w:rsid w:val="00810E30"/>
    <w:rsid w:val="0081256B"/>
    <w:rsid w:val="00812754"/>
    <w:rsid w:val="0081387D"/>
    <w:rsid w:val="00815F92"/>
    <w:rsid w:val="008172BF"/>
    <w:rsid w:val="008176F5"/>
    <w:rsid w:val="0081797F"/>
    <w:rsid w:val="0082062D"/>
    <w:rsid w:val="00821358"/>
    <w:rsid w:val="00821483"/>
    <w:rsid w:val="0082200B"/>
    <w:rsid w:val="00822C18"/>
    <w:rsid w:val="00825402"/>
    <w:rsid w:val="00826696"/>
    <w:rsid w:val="00830646"/>
    <w:rsid w:val="0083121E"/>
    <w:rsid w:val="00832073"/>
    <w:rsid w:val="008323C2"/>
    <w:rsid w:val="00833189"/>
    <w:rsid w:val="00833594"/>
    <w:rsid w:val="00833DC1"/>
    <w:rsid w:val="00835639"/>
    <w:rsid w:val="00835E2D"/>
    <w:rsid w:val="008400B1"/>
    <w:rsid w:val="00842409"/>
    <w:rsid w:val="00842D35"/>
    <w:rsid w:val="00843273"/>
    <w:rsid w:val="00843746"/>
    <w:rsid w:val="00843DE5"/>
    <w:rsid w:val="00844187"/>
    <w:rsid w:val="00844B4D"/>
    <w:rsid w:val="0084532C"/>
    <w:rsid w:val="00846B72"/>
    <w:rsid w:val="008473D1"/>
    <w:rsid w:val="00847E88"/>
    <w:rsid w:val="00850BE4"/>
    <w:rsid w:val="00851680"/>
    <w:rsid w:val="0085170C"/>
    <w:rsid w:val="00851DD4"/>
    <w:rsid w:val="008524F1"/>
    <w:rsid w:val="008529A6"/>
    <w:rsid w:val="00852C05"/>
    <w:rsid w:val="0085302D"/>
    <w:rsid w:val="0085489B"/>
    <w:rsid w:val="00855269"/>
    <w:rsid w:val="008553AF"/>
    <w:rsid w:val="00856507"/>
    <w:rsid w:val="00857F07"/>
    <w:rsid w:val="00860181"/>
    <w:rsid w:val="008609A9"/>
    <w:rsid w:val="008617A8"/>
    <w:rsid w:val="00861F4B"/>
    <w:rsid w:val="00862274"/>
    <w:rsid w:val="008624FE"/>
    <w:rsid w:val="00862F8E"/>
    <w:rsid w:val="00863014"/>
    <w:rsid w:val="00865386"/>
    <w:rsid w:val="008664FF"/>
    <w:rsid w:val="008666AE"/>
    <w:rsid w:val="008666E1"/>
    <w:rsid w:val="00866A6C"/>
    <w:rsid w:val="00867152"/>
    <w:rsid w:val="00871987"/>
    <w:rsid w:val="008721E8"/>
    <w:rsid w:val="00872627"/>
    <w:rsid w:val="008737DB"/>
    <w:rsid w:val="00874174"/>
    <w:rsid w:val="00874884"/>
    <w:rsid w:val="0088021A"/>
    <w:rsid w:val="008804C0"/>
    <w:rsid w:val="00880695"/>
    <w:rsid w:val="008807FD"/>
    <w:rsid w:val="00881026"/>
    <w:rsid w:val="00881051"/>
    <w:rsid w:val="00881168"/>
    <w:rsid w:val="0088177A"/>
    <w:rsid w:val="00881F58"/>
    <w:rsid w:val="00881FFC"/>
    <w:rsid w:val="008828CA"/>
    <w:rsid w:val="00882E57"/>
    <w:rsid w:val="00882F75"/>
    <w:rsid w:val="0088379C"/>
    <w:rsid w:val="00883D3D"/>
    <w:rsid w:val="008843D2"/>
    <w:rsid w:val="00884FE1"/>
    <w:rsid w:val="008850EA"/>
    <w:rsid w:val="00886B27"/>
    <w:rsid w:val="008870ED"/>
    <w:rsid w:val="00887B00"/>
    <w:rsid w:val="008900C2"/>
    <w:rsid w:val="00890A50"/>
    <w:rsid w:val="00891839"/>
    <w:rsid w:val="008920A5"/>
    <w:rsid w:val="0089228C"/>
    <w:rsid w:val="0089256B"/>
    <w:rsid w:val="00892DD0"/>
    <w:rsid w:val="00892E86"/>
    <w:rsid w:val="00894715"/>
    <w:rsid w:val="0089547E"/>
    <w:rsid w:val="008956C9"/>
    <w:rsid w:val="00895903"/>
    <w:rsid w:val="00895DD0"/>
    <w:rsid w:val="00895EEA"/>
    <w:rsid w:val="008A0C61"/>
    <w:rsid w:val="008A0E9D"/>
    <w:rsid w:val="008A14F1"/>
    <w:rsid w:val="008A175B"/>
    <w:rsid w:val="008A26A0"/>
    <w:rsid w:val="008A2946"/>
    <w:rsid w:val="008A2A27"/>
    <w:rsid w:val="008A307F"/>
    <w:rsid w:val="008A455D"/>
    <w:rsid w:val="008A47DE"/>
    <w:rsid w:val="008A6BFA"/>
    <w:rsid w:val="008A7A81"/>
    <w:rsid w:val="008B00E1"/>
    <w:rsid w:val="008B13A8"/>
    <w:rsid w:val="008B1511"/>
    <w:rsid w:val="008B24D9"/>
    <w:rsid w:val="008B2913"/>
    <w:rsid w:val="008B3576"/>
    <w:rsid w:val="008B3E81"/>
    <w:rsid w:val="008B50FE"/>
    <w:rsid w:val="008B5A48"/>
    <w:rsid w:val="008B5ED2"/>
    <w:rsid w:val="008B71E5"/>
    <w:rsid w:val="008B7687"/>
    <w:rsid w:val="008C09CC"/>
    <w:rsid w:val="008C2083"/>
    <w:rsid w:val="008C2793"/>
    <w:rsid w:val="008C3669"/>
    <w:rsid w:val="008C4A31"/>
    <w:rsid w:val="008C4FF7"/>
    <w:rsid w:val="008C5480"/>
    <w:rsid w:val="008C621B"/>
    <w:rsid w:val="008C64FD"/>
    <w:rsid w:val="008C6586"/>
    <w:rsid w:val="008C68F2"/>
    <w:rsid w:val="008C79AD"/>
    <w:rsid w:val="008D137D"/>
    <w:rsid w:val="008D15A3"/>
    <w:rsid w:val="008D1BE7"/>
    <w:rsid w:val="008D21AF"/>
    <w:rsid w:val="008D267A"/>
    <w:rsid w:val="008D3E23"/>
    <w:rsid w:val="008D42BB"/>
    <w:rsid w:val="008D4D58"/>
    <w:rsid w:val="008D5380"/>
    <w:rsid w:val="008D5B5F"/>
    <w:rsid w:val="008D5F61"/>
    <w:rsid w:val="008D684B"/>
    <w:rsid w:val="008D6A84"/>
    <w:rsid w:val="008D7B23"/>
    <w:rsid w:val="008E1361"/>
    <w:rsid w:val="008E17DE"/>
    <w:rsid w:val="008E242A"/>
    <w:rsid w:val="008E2E7E"/>
    <w:rsid w:val="008E31A3"/>
    <w:rsid w:val="008E3A94"/>
    <w:rsid w:val="008E3AE2"/>
    <w:rsid w:val="008E3B2A"/>
    <w:rsid w:val="008E5BB6"/>
    <w:rsid w:val="008E5CE5"/>
    <w:rsid w:val="008E697B"/>
    <w:rsid w:val="008E6A70"/>
    <w:rsid w:val="008E6EB9"/>
    <w:rsid w:val="008E7FE1"/>
    <w:rsid w:val="008F0130"/>
    <w:rsid w:val="008F0A3C"/>
    <w:rsid w:val="008F1625"/>
    <w:rsid w:val="008F3168"/>
    <w:rsid w:val="008F3E32"/>
    <w:rsid w:val="008F3FAD"/>
    <w:rsid w:val="008F4115"/>
    <w:rsid w:val="008F4275"/>
    <w:rsid w:val="008F4D8D"/>
    <w:rsid w:val="008F62F8"/>
    <w:rsid w:val="008F6BD8"/>
    <w:rsid w:val="008F7324"/>
    <w:rsid w:val="008F7DD8"/>
    <w:rsid w:val="0090037E"/>
    <w:rsid w:val="00900C04"/>
    <w:rsid w:val="00900EE9"/>
    <w:rsid w:val="00901F70"/>
    <w:rsid w:val="009026C7"/>
    <w:rsid w:val="00902A3D"/>
    <w:rsid w:val="00903596"/>
    <w:rsid w:val="0090367C"/>
    <w:rsid w:val="00904BF8"/>
    <w:rsid w:val="009050B0"/>
    <w:rsid w:val="009065E7"/>
    <w:rsid w:val="00906D82"/>
    <w:rsid w:val="00906F4A"/>
    <w:rsid w:val="00906FF5"/>
    <w:rsid w:val="0090708C"/>
    <w:rsid w:val="0090739A"/>
    <w:rsid w:val="0090751B"/>
    <w:rsid w:val="00910146"/>
    <w:rsid w:val="009108E3"/>
    <w:rsid w:val="00911428"/>
    <w:rsid w:val="00911D06"/>
    <w:rsid w:val="00913C80"/>
    <w:rsid w:val="009141F1"/>
    <w:rsid w:val="0091615B"/>
    <w:rsid w:val="00916689"/>
    <w:rsid w:val="0091796F"/>
    <w:rsid w:val="009210CF"/>
    <w:rsid w:val="00921290"/>
    <w:rsid w:val="00921F50"/>
    <w:rsid w:val="009242D3"/>
    <w:rsid w:val="00924F42"/>
    <w:rsid w:val="0092511C"/>
    <w:rsid w:val="0092568B"/>
    <w:rsid w:val="00925C65"/>
    <w:rsid w:val="00925E61"/>
    <w:rsid w:val="009269D5"/>
    <w:rsid w:val="00926B45"/>
    <w:rsid w:val="00930339"/>
    <w:rsid w:val="00930344"/>
    <w:rsid w:val="00930692"/>
    <w:rsid w:val="009306CC"/>
    <w:rsid w:val="0093159C"/>
    <w:rsid w:val="009319F2"/>
    <w:rsid w:val="00932CB9"/>
    <w:rsid w:val="00932E22"/>
    <w:rsid w:val="0093353A"/>
    <w:rsid w:val="00933A88"/>
    <w:rsid w:val="00935BA3"/>
    <w:rsid w:val="00941AA9"/>
    <w:rsid w:val="009424B6"/>
    <w:rsid w:val="00942C25"/>
    <w:rsid w:val="009433E9"/>
    <w:rsid w:val="00943D4E"/>
    <w:rsid w:val="009442D8"/>
    <w:rsid w:val="00945355"/>
    <w:rsid w:val="009458B9"/>
    <w:rsid w:val="00946E4A"/>
    <w:rsid w:val="00946F92"/>
    <w:rsid w:val="00947000"/>
    <w:rsid w:val="0095004B"/>
    <w:rsid w:val="009502B0"/>
    <w:rsid w:val="0095052A"/>
    <w:rsid w:val="009516E1"/>
    <w:rsid w:val="00952AA4"/>
    <w:rsid w:val="009536F9"/>
    <w:rsid w:val="00953A2A"/>
    <w:rsid w:val="00953FDF"/>
    <w:rsid w:val="009541FF"/>
    <w:rsid w:val="00954519"/>
    <w:rsid w:val="00955725"/>
    <w:rsid w:val="00956F83"/>
    <w:rsid w:val="0095702C"/>
    <w:rsid w:val="009575D0"/>
    <w:rsid w:val="00957998"/>
    <w:rsid w:val="00957A04"/>
    <w:rsid w:val="00960ECA"/>
    <w:rsid w:val="00961641"/>
    <w:rsid w:val="009621F2"/>
    <w:rsid w:val="0096579D"/>
    <w:rsid w:val="00965EAC"/>
    <w:rsid w:val="0096602A"/>
    <w:rsid w:val="009665F5"/>
    <w:rsid w:val="009704D4"/>
    <w:rsid w:val="009712C4"/>
    <w:rsid w:val="009715F3"/>
    <w:rsid w:val="00971DB9"/>
    <w:rsid w:val="00972FE5"/>
    <w:rsid w:val="009732BB"/>
    <w:rsid w:val="009733F8"/>
    <w:rsid w:val="00974E36"/>
    <w:rsid w:val="00975DFA"/>
    <w:rsid w:val="00976203"/>
    <w:rsid w:val="00976E9A"/>
    <w:rsid w:val="00980543"/>
    <w:rsid w:val="00980E38"/>
    <w:rsid w:val="00981562"/>
    <w:rsid w:val="0098296E"/>
    <w:rsid w:val="00982CA4"/>
    <w:rsid w:val="00983EB7"/>
    <w:rsid w:val="00984360"/>
    <w:rsid w:val="009844DF"/>
    <w:rsid w:val="009851C9"/>
    <w:rsid w:val="00985A44"/>
    <w:rsid w:val="009860AB"/>
    <w:rsid w:val="00986127"/>
    <w:rsid w:val="0098756F"/>
    <w:rsid w:val="009901CD"/>
    <w:rsid w:val="009907E6"/>
    <w:rsid w:val="0099081E"/>
    <w:rsid w:val="00991EA6"/>
    <w:rsid w:val="009930CF"/>
    <w:rsid w:val="00993D34"/>
    <w:rsid w:val="00994E3E"/>
    <w:rsid w:val="00995225"/>
    <w:rsid w:val="00996470"/>
    <w:rsid w:val="009966DE"/>
    <w:rsid w:val="00996CAC"/>
    <w:rsid w:val="00996E1B"/>
    <w:rsid w:val="00997261"/>
    <w:rsid w:val="009976CC"/>
    <w:rsid w:val="00997773"/>
    <w:rsid w:val="00997CA7"/>
    <w:rsid w:val="009A10C1"/>
    <w:rsid w:val="009A1699"/>
    <w:rsid w:val="009A1851"/>
    <w:rsid w:val="009A2281"/>
    <w:rsid w:val="009A23F0"/>
    <w:rsid w:val="009A3544"/>
    <w:rsid w:val="009A41B5"/>
    <w:rsid w:val="009A4272"/>
    <w:rsid w:val="009A5216"/>
    <w:rsid w:val="009B0AF1"/>
    <w:rsid w:val="009B0D18"/>
    <w:rsid w:val="009B135C"/>
    <w:rsid w:val="009B3322"/>
    <w:rsid w:val="009B3BFB"/>
    <w:rsid w:val="009B4242"/>
    <w:rsid w:val="009B4881"/>
    <w:rsid w:val="009B4D1D"/>
    <w:rsid w:val="009B5F15"/>
    <w:rsid w:val="009B603E"/>
    <w:rsid w:val="009B6150"/>
    <w:rsid w:val="009B6933"/>
    <w:rsid w:val="009B6A05"/>
    <w:rsid w:val="009B6E5F"/>
    <w:rsid w:val="009B72CC"/>
    <w:rsid w:val="009C09D3"/>
    <w:rsid w:val="009C11ED"/>
    <w:rsid w:val="009C1BA9"/>
    <w:rsid w:val="009C3485"/>
    <w:rsid w:val="009C39C7"/>
    <w:rsid w:val="009C4A08"/>
    <w:rsid w:val="009C55D8"/>
    <w:rsid w:val="009C5A96"/>
    <w:rsid w:val="009C5EC6"/>
    <w:rsid w:val="009C6D84"/>
    <w:rsid w:val="009C73D9"/>
    <w:rsid w:val="009C74C0"/>
    <w:rsid w:val="009D08C5"/>
    <w:rsid w:val="009D0F88"/>
    <w:rsid w:val="009D1521"/>
    <w:rsid w:val="009D1CA9"/>
    <w:rsid w:val="009D2BE0"/>
    <w:rsid w:val="009D3BB6"/>
    <w:rsid w:val="009D3D32"/>
    <w:rsid w:val="009D3E61"/>
    <w:rsid w:val="009D578A"/>
    <w:rsid w:val="009D6173"/>
    <w:rsid w:val="009D6772"/>
    <w:rsid w:val="009E0471"/>
    <w:rsid w:val="009E07ED"/>
    <w:rsid w:val="009E3831"/>
    <w:rsid w:val="009E3A3F"/>
    <w:rsid w:val="009E4261"/>
    <w:rsid w:val="009E48EB"/>
    <w:rsid w:val="009E4AF7"/>
    <w:rsid w:val="009E5846"/>
    <w:rsid w:val="009E633E"/>
    <w:rsid w:val="009E73D0"/>
    <w:rsid w:val="009F0392"/>
    <w:rsid w:val="009F2155"/>
    <w:rsid w:val="009F21A0"/>
    <w:rsid w:val="009F21F6"/>
    <w:rsid w:val="009F3BCF"/>
    <w:rsid w:val="009F3E4E"/>
    <w:rsid w:val="009F4BED"/>
    <w:rsid w:val="009F5039"/>
    <w:rsid w:val="009F5431"/>
    <w:rsid w:val="009F5CBF"/>
    <w:rsid w:val="009F5CF0"/>
    <w:rsid w:val="009F5F0F"/>
    <w:rsid w:val="009F789F"/>
    <w:rsid w:val="00A00247"/>
    <w:rsid w:val="00A0268C"/>
    <w:rsid w:val="00A02D14"/>
    <w:rsid w:val="00A02E03"/>
    <w:rsid w:val="00A03858"/>
    <w:rsid w:val="00A04662"/>
    <w:rsid w:val="00A04AEB"/>
    <w:rsid w:val="00A05CC7"/>
    <w:rsid w:val="00A0789C"/>
    <w:rsid w:val="00A0795C"/>
    <w:rsid w:val="00A12025"/>
    <w:rsid w:val="00A12377"/>
    <w:rsid w:val="00A13B62"/>
    <w:rsid w:val="00A14891"/>
    <w:rsid w:val="00A14FDA"/>
    <w:rsid w:val="00A15D97"/>
    <w:rsid w:val="00A16351"/>
    <w:rsid w:val="00A1642F"/>
    <w:rsid w:val="00A16EC4"/>
    <w:rsid w:val="00A20156"/>
    <w:rsid w:val="00A205DC"/>
    <w:rsid w:val="00A20D9E"/>
    <w:rsid w:val="00A213CC"/>
    <w:rsid w:val="00A22306"/>
    <w:rsid w:val="00A23639"/>
    <w:rsid w:val="00A258E8"/>
    <w:rsid w:val="00A25A1A"/>
    <w:rsid w:val="00A25B03"/>
    <w:rsid w:val="00A270CD"/>
    <w:rsid w:val="00A310C5"/>
    <w:rsid w:val="00A32716"/>
    <w:rsid w:val="00A34FCF"/>
    <w:rsid w:val="00A356BF"/>
    <w:rsid w:val="00A357FE"/>
    <w:rsid w:val="00A35A02"/>
    <w:rsid w:val="00A36383"/>
    <w:rsid w:val="00A36AF7"/>
    <w:rsid w:val="00A400E4"/>
    <w:rsid w:val="00A410E2"/>
    <w:rsid w:val="00A41736"/>
    <w:rsid w:val="00A41C43"/>
    <w:rsid w:val="00A4225D"/>
    <w:rsid w:val="00A4336C"/>
    <w:rsid w:val="00A43FF3"/>
    <w:rsid w:val="00A44178"/>
    <w:rsid w:val="00A44B5B"/>
    <w:rsid w:val="00A456B2"/>
    <w:rsid w:val="00A45C24"/>
    <w:rsid w:val="00A45C88"/>
    <w:rsid w:val="00A46370"/>
    <w:rsid w:val="00A466DC"/>
    <w:rsid w:val="00A46815"/>
    <w:rsid w:val="00A475E9"/>
    <w:rsid w:val="00A47650"/>
    <w:rsid w:val="00A47B7E"/>
    <w:rsid w:val="00A507A1"/>
    <w:rsid w:val="00A508E4"/>
    <w:rsid w:val="00A513E6"/>
    <w:rsid w:val="00A51AD3"/>
    <w:rsid w:val="00A5404D"/>
    <w:rsid w:val="00A543B0"/>
    <w:rsid w:val="00A547AA"/>
    <w:rsid w:val="00A54EC7"/>
    <w:rsid w:val="00A5517F"/>
    <w:rsid w:val="00A55E29"/>
    <w:rsid w:val="00A56296"/>
    <w:rsid w:val="00A56A8A"/>
    <w:rsid w:val="00A60235"/>
    <w:rsid w:val="00A6025D"/>
    <w:rsid w:val="00A60F48"/>
    <w:rsid w:val="00A61E24"/>
    <w:rsid w:val="00A62116"/>
    <w:rsid w:val="00A62118"/>
    <w:rsid w:val="00A624C7"/>
    <w:rsid w:val="00A62660"/>
    <w:rsid w:val="00A62C70"/>
    <w:rsid w:val="00A6334C"/>
    <w:rsid w:val="00A6353B"/>
    <w:rsid w:val="00A639D9"/>
    <w:rsid w:val="00A63C5C"/>
    <w:rsid w:val="00A64CB4"/>
    <w:rsid w:val="00A64E56"/>
    <w:rsid w:val="00A6535C"/>
    <w:rsid w:val="00A6552D"/>
    <w:rsid w:val="00A66A57"/>
    <w:rsid w:val="00A67354"/>
    <w:rsid w:val="00A67B1B"/>
    <w:rsid w:val="00A703A4"/>
    <w:rsid w:val="00A70A34"/>
    <w:rsid w:val="00A71A36"/>
    <w:rsid w:val="00A7284A"/>
    <w:rsid w:val="00A732F6"/>
    <w:rsid w:val="00A73ADC"/>
    <w:rsid w:val="00A73FFF"/>
    <w:rsid w:val="00A74558"/>
    <w:rsid w:val="00A7460F"/>
    <w:rsid w:val="00A75244"/>
    <w:rsid w:val="00A75792"/>
    <w:rsid w:val="00A75B65"/>
    <w:rsid w:val="00A76559"/>
    <w:rsid w:val="00A765D2"/>
    <w:rsid w:val="00A80FAB"/>
    <w:rsid w:val="00A810BF"/>
    <w:rsid w:val="00A81227"/>
    <w:rsid w:val="00A81443"/>
    <w:rsid w:val="00A817DD"/>
    <w:rsid w:val="00A81ADC"/>
    <w:rsid w:val="00A823F9"/>
    <w:rsid w:val="00A8306C"/>
    <w:rsid w:val="00A838E4"/>
    <w:rsid w:val="00A83BEA"/>
    <w:rsid w:val="00A83FE2"/>
    <w:rsid w:val="00A840B5"/>
    <w:rsid w:val="00A855A3"/>
    <w:rsid w:val="00A85C7B"/>
    <w:rsid w:val="00A86B84"/>
    <w:rsid w:val="00A86BC4"/>
    <w:rsid w:val="00A86C78"/>
    <w:rsid w:val="00A87033"/>
    <w:rsid w:val="00A8746B"/>
    <w:rsid w:val="00A8764D"/>
    <w:rsid w:val="00A919F2"/>
    <w:rsid w:val="00A91CF3"/>
    <w:rsid w:val="00A91DD4"/>
    <w:rsid w:val="00A91E5F"/>
    <w:rsid w:val="00A92864"/>
    <w:rsid w:val="00A92866"/>
    <w:rsid w:val="00A93625"/>
    <w:rsid w:val="00A94B40"/>
    <w:rsid w:val="00A95376"/>
    <w:rsid w:val="00A95935"/>
    <w:rsid w:val="00A95E50"/>
    <w:rsid w:val="00A96C4F"/>
    <w:rsid w:val="00A96D6D"/>
    <w:rsid w:val="00A9753C"/>
    <w:rsid w:val="00AA08C0"/>
    <w:rsid w:val="00AA187B"/>
    <w:rsid w:val="00AA199C"/>
    <w:rsid w:val="00AA3303"/>
    <w:rsid w:val="00AA3FC2"/>
    <w:rsid w:val="00AA4E02"/>
    <w:rsid w:val="00AA627D"/>
    <w:rsid w:val="00AA631E"/>
    <w:rsid w:val="00AA7DA6"/>
    <w:rsid w:val="00AB0180"/>
    <w:rsid w:val="00AB0661"/>
    <w:rsid w:val="00AB0747"/>
    <w:rsid w:val="00AB0845"/>
    <w:rsid w:val="00AB110C"/>
    <w:rsid w:val="00AB1A13"/>
    <w:rsid w:val="00AB1B45"/>
    <w:rsid w:val="00AB285E"/>
    <w:rsid w:val="00AB4275"/>
    <w:rsid w:val="00AB4958"/>
    <w:rsid w:val="00AB59A1"/>
    <w:rsid w:val="00AB5C36"/>
    <w:rsid w:val="00AB6CE5"/>
    <w:rsid w:val="00AB7FF3"/>
    <w:rsid w:val="00AC114B"/>
    <w:rsid w:val="00AC1187"/>
    <w:rsid w:val="00AC2126"/>
    <w:rsid w:val="00AC21BB"/>
    <w:rsid w:val="00AC2A36"/>
    <w:rsid w:val="00AC2F27"/>
    <w:rsid w:val="00AC4119"/>
    <w:rsid w:val="00AC4BEF"/>
    <w:rsid w:val="00AC4C7D"/>
    <w:rsid w:val="00AC53AE"/>
    <w:rsid w:val="00AC5525"/>
    <w:rsid w:val="00AC59DB"/>
    <w:rsid w:val="00AC5EB9"/>
    <w:rsid w:val="00AD1343"/>
    <w:rsid w:val="00AD1B62"/>
    <w:rsid w:val="00AD3CC1"/>
    <w:rsid w:val="00AD4730"/>
    <w:rsid w:val="00AD493A"/>
    <w:rsid w:val="00AD4B35"/>
    <w:rsid w:val="00AD5630"/>
    <w:rsid w:val="00AD5741"/>
    <w:rsid w:val="00AD6AAA"/>
    <w:rsid w:val="00AD7276"/>
    <w:rsid w:val="00AD74C5"/>
    <w:rsid w:val="00AD7506"/>
    <w:rsid w:val="00AE06BA"/>
    <w:rsid w:val="00AE107A"/>
    <w:rsid w:val="00AE1256"/>
    <w:rsid w:val="00AE1D27"/>
    <w:rsid w:val="00AE3B74"/>
    <w:rsid w:val="00AE4216"/>
    <w:rsid w:val="00AE684C"/>
    <w:rsid w:val="00AE6A9A"/>
    <w:rsid w:val="00AE75E0"/>
    <w:rsid w:val="00AF067F"/>
    <w:rsid w:val="00AF18E8"/>
    <w:rsid w:val="00AF1BEE"/>
    <w:rsid w:val="00AF1F2B"/>
    <w:rsid w:val="00AF22DD"/>
    <w:rsid w:val="00AF2D0B"/>
    <w:rsid w:val="00AF4EB2"/>
    <w:rsid w:val="00AF563A"/>
    <w:rsid w:val="00AF6E67"/>
    <w:rsid w:val="00AF6F07"/>
    <w:rsid w:val="00AF7606"/>
    <w:rsid w:val="00AF7B29"/>
    <w:rsid w:val="00B004F1"/>
    <w:rsid w:val="00B044C8"/>
    <w:rsid w:val="00B04610"/>
    <w:rsid w:val="00B04DDB"/>
    <w:rsid w:val="00B0595F"/>
    <w:rsid w:val="00B069D4"/>
    <w:rsid w:val="00B06E82"/>
    <w:rsid w:val="00B078DD"/>
    <w:rsid w:val="00B112E2"/>
    <w:rsid w:val="00B11D32"/>
    <w:rsid w:val="00B129E0"/>
    <w:rsid w:val="00B12B25"/>
    <w:rsid w:val="00B13316"/>
    <w:rsid w:val="00B13383"/>
    <w:rsid w:val="00B138A1"/>
    <w:rsid w:val="00B14D06"/>
    <w:rsid w:val="00B1551E"/>
    <w:rsid w:val="00B1619A"/>
    <w:rsid w:val="00B174C8"/>
    <w:rsid w:val="00B17D1D"/>
    <w:rsid w:val="00B17DAE"/>
    <w:rsid w:val="00B2022D"/>
    <w:rsid w:val="00B205FB"/>
    <w:rsid w:val="00B20753"/>
    <w:rsid w:val="00B20CEE"/>
    <w:rsid w:val="00B21BBC"/>
    <w:rsid w:val="00B21D14"/>
    <w:rsid w:val="00B22AE4"/>
    <w:rsid w:val="00B2351E"/>
    <w:rsid w:val="00B23EF8"/>
    <w:rsid w:val="00B25777"/>
    <w:rsid w:val="00B26814"/>
    <w:rsid w:val="00B27358"/>
    <w:rsid w:val="00B27D60"/>
    <w:rsid w:val="00B306F7"/>
    <w:rsid w:val="00B315C8"/>
    <w:rsid w:val="00B317F8"/>
    <w:rsid w:val="00B327DA"/>
    <w:rsid w:val="00B32DDE"/>
    <w:rsid w:val="00B34F28"/>
    <w:rsid w:val="00B352DC"/>
    <w:rsid w:val="00B359CC"/>
    <w:rsid w:val="00B35D5E"/>
    <w:rsid w:val="00B35DFC"/>
    <w:rsid w:val="00B37593"/>
    <w:rsid w:val="00B4016C"/>
    <w:rsid w:val="00B412FC"/>
    <w:rsid w:val="00B4181F"/>
    <w:rsid w:val="00B41EB4"/>
    <w:rsid w:val="00B43483"/>
    <w:rsid w:val="00B43AC0"/>
    <w:rsid w:val="00B43D05"/>
    <w:rsid w:val="00B43D10"/>
    <w:rsid w:val="00B43EB0"/>
    <w:rsid w:val="00B4502D"/>
    <w:rsid w:val="00B45115"/>
    <w:rsid w:val="00B4511D"/>
    <w:rsid w:val="00B45A0F"/>
    <w:rsid w:val="00B45D6D"/>
    <w:rsid w:val="00B47DA7"/>
    <w:rsid w:val="00B5000B"/>
    <w:rsid w:val="00B510EB"/>
    <w:rsid w:val="00B5261F"/>
    <w:rsid w:val="00B52D4E"/>
    <w:rsid w:val="00B52FBD"/>
    <w:rsid w:val="00B53847"/>
    <w:rsid w:val="00B53945"/>
    <w:rsid w:val="00B543F9"/>
    <w:rsid w:val="00B55204"/>
    <w:rsid w:val="00B558C0"/>
    <w:rsid w:val="00B55F0B"/>
    <w:rsid w:val="00B57B18"/>
    <w:rsid w:val="00B57D04"/>
    <w:rsid w:val="00B60FAD"/>
    <w:rsid w:val="00B6377A"/>
    <w:rsid w:val="00B63A91"/>
    <w:rsid w:val="00B63ECE"/>
    <w:rsid w:val="00B65628"/>
    <w:rsid w:val="00B65A9E"/>
    <w:rsid w:val="00B65BA3"/>
    <w:rsid w:val="00B65C75"/>
    <w:rsid w:val="00B6605C"/>
    <w:rsid w:val="00B664A2"/>
    <w:rsid w:val="00B669B9"/>
    <w:rsid w:val="00B67F57"/>
    <w:rsid w:val="00B70611"/>
    <w:rsid w:val="00B706F8"/>
    <w:rsid w:val="00B70D91"/>
    <w:rsid w:val="00B70F27"/>
    <w:rsid w:val="00B71397"/>
    <w:rsid w:val="00B71A78"/>
    <w:rsid w:val="00B71F97"/>
    <w:rsid w:val="00B72F13"/>
    <w:rsid w:val="00B73394"/>
    <w:rsid w:val="00B73B35"/>
    <w:rsid w:val="00B74676"/>
    <w:rsid w:val="00B74797"/>
    <w:rsid w:val="00B75AB0"/>
    <w:rsid w:val="00B75B1C"/>
    <w:rsid w:val="00B7657D"/>
    <w:rsid w:val="00B7672B"/>
    <w:rsid w:val="00B76E7B"/>
    <w:rsid w:val="00B7737C"/>
    <w:rsid w:val="00B77AE3"/>
    <w:rsid w:val="00B77D93"/>
    <w:rsid w:val="00B80126"/>
    <w:rsid w:val="00B80552"/>
    <w:rsid w:val="00B80DDD"/>
    <w:rsid w:val="00B80E56"/>
    <w:rsid w:val="00B80E69"/>
    <w:rsid w:val="00B80F1F"/>
    <w:rsid w:val="00B835C5"/>
    <w:rsid w:val="00B84638"/>
    <w:rsid w:val="00B86159"/>
    <w:rsid w:val="00B86A23"/>
    <w:rsid w:val="00B8735E"/>
    <w:rsid w:val="00B87763"/>
    <w:rsid w:val="00B90E7C"/>
    <w:rsid w:val="00B91246"/>
    <w:rsid w:val="00B93385"/>
    <w:rsid w:val="00B94663"/>
    <w:rsid w:val="00B95517"/>
    <w:rsid w:val="00B96E6E"/>
    <w:rsid w:val="00BA0095"/>
    <w:rsid w:val="00BA1692"/>
    <w:rsid w:val="00BA1826"/>
    <w:rsid w:val="00BA1CAB"/>
    <w:rsid w:val="00BA43F8"/>
    <w:rsid w:val="00BA485F"/>
    <w:rsid w:val="00BA55AD"/>
    <w:rsid w:val="00BA78BC"/>
    <w:rsid w:val="00BB0C98"/>
    <w:rsid w:val="00BB0D70"/>
    <w:rsid w:val="00BB1E8A"/>
    <w:rsid w:val="00BB1F23"/>
    <w:rsid w:val="00BB2011"/>
    <w:rsid w:val="00BB2C1D"/>
    <w:rsid w:val="00BB3F15"/>
    <w:rsid w:val="00BB4D7F"/>
    <w:rsid w:val="00BB595E"/>
    <w:rsid w:val="00BB68F3"/>
    <w:rsid w:val="00BB7F4D"/>
    <w:rsid w:val="00BC0404"/>
    <w:rsid w:val="00BC0590"/>
    <w:rsid w:val="00BC072E"/>
    <w:rsid w:val="00BC20C7"/>
    <w:rsid w:val="00BC2680"/>
    <w:rsid w:val="00BC291C"/>
    <w:rsid w:val="00BC2E69"/>
    <w:rsid w:val="00BC3B1A"/>
    <w:rsid w:val="00BC405C"/>
    <w:rsid w:val="00BC5FAA"/>
    <w:rsid w:val="00BC6DD5"/>
    <w:rsid w:val="00BC70B7"/>
    <w:rsid w:val="00BD1556"/>
    <w:rsid w:val="00BD3849"/>
    <w:rsid w:val="00BD3860"/>
    <w:rsid w:val="00BD49B3"/>
    <w:rsid w:val="00BD6150"/>
    <w:rsid w:val="00BD6339"/>
    <w:rsid w:val="00BD72DD"/>
    <w:rsid w:val="00BE02E7"/>
    <w:rsid w:val="00BE099F"/>
    <w:rsid w:val="00BE0D0C"/>
    <w:rsid w:val="00BE1190"/>
    <w:rsid w:val="00BE18DE"/>
    <w:rsid w:val="00BE19A0"/>
    <w:rsid w:val="00BE23B9"/>
    <w:rsid w:val="00BE297A"/>
    <w:rsid w:val="00BE2995"/>
    <w:rsid w:val="00BE344C"/>
    <w:rsid w:val="00BE3F32"/>
    <w:rsid w:val="00BE42A9"/>
    <w:rsid w:val="00BE445E"/>
    <w:rsid w:val="00BE456F"/>
    <w:rsid w:val="00BE4AEC"/>
    <w:rsid w:val="00BE4BC7"/>
    <w:rsid w:val="00BE56EE"/>
    <w:rsid w:val="00BE60A2"/>
    <w:rsid w:val="00BE634C"/>
    <w:rsid w:val="00BE6D02"/>
    <w:rsid w:val="00BE6F1D"/>
    <w:rsid w:val="00BE7708"/>
    <w:rsid w:val="00BE7D7A"/>
    <w:rsid w:val="00BF04EA"/>
    <w:rsid w:val="00BF0A71"/>
    <w:rsid w:val="00BF0B01"/>
    <w:rsid w:val="00BF1AC4"/>
    <w:rsid w:val="00BF2E06"/>
    <w:rsid w:val="00BF3838"/>
    <w:rsid w:val="00BF3C99"/>
    <w:rsid w:val="00BF5B33"/>
    <w:rsid w:val="00BF6036"/>
    <w:rsid w:val="00BF7A30"/>
    <w:rsid w:val="00C017AC"/>
    <w:rsid w:val="00C0285D"/>
    <w:rsid w:val="00C02AAB"/>
    <w:rsid w:val="00C03862"/>
    <w:rsid w:val="00C0396C"/>
    <w:rsid w:val="00C03BEE"/>
    <w:rsid w:val="00C03F50"/>
    <w:rsid w:val="00C05DF5"/>
    <w:rsid w:val="00C06F1C"/>
    <w:rsid w:val="00C079BF"/>
    <w:rsid w:val="00C07F84"/>
    <w:rsid w:val="00C10C95"/>
    <w:rsid w:val="00C10EA7"/>
    <w:rsid w:val="00C11DF5"/>
    <w:rsid w:val="00C11F8E"/>
    <w:rsid w:val="00C14A51"/>
    <w:rsid w:val="00C15208"/>
    <w:rsid w:val="00C155E9"/>
    <w:rsid w:val="00C17835"/>
    <w:rsid w:val="00C1793F"/>
    <w:rsid w:val="00C17FF4"/>
    <w:rsid w:val="00C2057C"/>
    <w:rsid w:val="00C20625"/>
    <w:rsid w:val="00C20957"/>
    <w:rsid w:val="00C215AF"/>
    <w:rsid w:val="00C21E94"/>
    <w:rsid w:val="00C22091"/>
    <w:rsid w:val="00C239FC"/>
    <w:rsid w:val="00C23B7B"/>
    <w:rsid w:val="00C241E5"/>
    <w:rsid w:val="00C2472B"/>
    <w:rsid w:val="00C264F2"/>
    <w:rsid w:val="00C26733"/>
    <w:rsid w:val="00C27716"/>
    <w:rsid w:val="00C27861"/>
    <w:rsid w:val="00C3023E"/>
    <w:rsid w:val="00C33C1D"/>
    <w:rsid w:val="00C34178"/>
    <w:rsid w:val="00C34638"/>
    <w:rsid w:val="00C360CF"/>
    <w:rsid w:val="00C36325"/>
    <w:rsid w:val="00C363C6"/>
    <w:rsid w:val="00C36EF5"/>
    <w:rsid w:val="00C375D8"/>
    <w:rsid w:val="00C37A9E"/>
    <w:rsid w:val="00C37E10"/>
    <w:rsid w:val="00C4084F"/>
    <w:rsid w:val="00C40A58"/>
    <w:rsid w:val="00C41054"/>
    <w:rsid w:val="00C428C4"/>
    <w:rsid w:val="00C42E1B"/>
    <w:rsid w:val="00C446E2"/>
    <w:rsid w:val="00C44A71"/>
    <w:rsid w:val="00C45657"/>
    <w:rsid w:val="00C4592D"/>
    <w:rsid w:val="00C4609F"/>
    <w:rsid w:val="00C4658B"/>
    <w:rsid w:val="00C50D61"/>
    <w:rsid w:val="00C54555"/>
    <w:rsid w:val="00C546CF"/>
    <w:rsid w:val="00C548AD"/>
    <w:rsid w:val="00C55968"/>
    <w:rsid w:val="00C561C1"/>
    <w:rsid w:val="00C56E00"/>
    <w:rsid w:val="00C56E62"/>
    <w:rsid w:val="00C572D2"/>
    <w:rsid w:val="00C57D95"/>
    <w:rsid w:val="00C57EC0"/>
    <w:rsid w:val="00C57EDB"/>
    <w:rsid w:val="00C57EF5"/>
    <w:rsid w:val="00C6113B"/>
    <w:rsid w:val="00C61239"/>
    <w:rsid w:val="00C61832"/>
    <w:rsid w:val="00C62413"/>
    <w:rsid w:val="00C62CC7"/>
    <w:rsid w:val="00C65933"/>
    <w:rsid w:val="00C65E13"/>
    <w:rsid w:val="00C66116"/>
    <w:rsid w:val="00C66FD8"/>
    <w:rsid w:val="00C6733A"/>
    <w:rsid w:val="00C676E7"/>
    <w:rsid w:val="00C6794B"/>
    <w:rsid w:val="00C70366"/>
    <w:rsid w:val="00C70E1B"/>
    <w:rsid w:val="00C71F3E"/>
    <w:rsid w:val="00C7248C"/>
    <w:rsid w:val="00C7552C"/>
    <w:rsid w:val="00C75F78"/>
    <w:rsid w:val="00C76F01"/>
    <w:rsid w:val="00C777E2"/>
    <w:rsid w:val="00C77CDB"/>
    <w:rsid w:val="00C80249"/>
    <w:rsid w:val="00C80E72"/>
    <w:rsid w:val="00C81160"/>
    <w:rsid w:val="00C8155D"/>
    <w:rsid w:val="00C83758"/>
    <w:rsid w:val="00C83F10"/>
    <w:rsid w:val="00C845E4"/>
    <w:rsid w:val="00C846AB"/>
    <w:rsid w:val="00C85C51"/>
    <w:rsid w:val="00C8639E"/>
    <w:rsid w:val="00C868D5"/>
    <w:rsid w:val="00C87144"/>
    <w:rsid w:val="00C90B56"/>
    <w:rsid w:val="00C90E10"/>
    <w:rsid w:val="00C923E8"/>
    <w:rsid w:val="00C928AA"/>
    <w:rsid w:val="00C92BD6"/>
    <w:rsid w:val="00C937CB"/>
    <w:rsid w:val="00C945AF"/>
    <w:rsid w:val="00C94F90"/>
    <w:rsid w:val="00C95DBD"/>
    <w:rsid w:val="00C96682"/>
    <w:rsid w:val="00C97770"/>
    <w:rsid w:val="00C97C60"/>
    <w:rsid w:val="00CA0458"/>
    <w:rsid w:val="00CA1C9A"/>
    <w:rsid w:val="00CA229F"/>
    <w:rsid w:val="00CA24F4"/>
    <w:rsid w:val="00CA257C"/>
    <w:rsid w:val="00CA36C0"/>
    <w:rsid w:val="00CA36DA"/>
    <w:rsid w:val="00CA4969"/>
    <w:rsid w:val="00CA497A"/>
    <w:rsid w:val="00CA4B3A"/>
    <w:rsid w:val="00CA4EE9"/>
    <w:rsid w:val="00CA6C09"/>
    <w:rsid w:val="00CA7C5E"/>
    <w:rsid w:val="00CB0085"/>
    <w:rsid w:val="00CB0156"/>
    <w:rsid w:val="00CB1FEC"/>
    <w:rsid w:val="00CB2971"/>
    <w:rsid w:val="00CB3616"/>
    <w:rsid w:val="00CB6363"/>
    <w:rsid w:val="00CB6B51"/>
    <w:rsid w:val="00CB6FFA"/>
    <w:rsid w:val="00CB75B7"/>
    <w:rsid w:val="00CC00C1"/>
    <w:rsid w:val="00CC0664"/>
    <w:rsid w:val="00CC08C6"/>
    <w:rsid w:val="00CC1007"/>
    <w:rsid w:val="00CC34DF"/>
    <w:rsid w:val="00CC7FE1"/>
    <w:rsid w:val="00CD034C"/>
    <w:rsid w:val="00CD1470"/>
    <w:rsid w:val="00CD1545"/>
    <w:rsid w:val="00CD2202"/>
    <w:rsid w:val="00CD224A"/>
    <w:rsid w:val="00CD23E2"/>
    <w:rsid w:val="00CD2F93"/>
    <w:rsid w:val="00CD33EE"/>
    <w:rsid w:val="00CD39AC"/>
    <w:rsid w:val="00CD39D6"/>
    <w:rsid w:val="00CD4167"/>
    <w:rsid w:val="00CD4C5C"/>
    <w:rsid w:val="00CD558F"/>
    <w:rsid w:val="00CD5AA6"/>
    <w:rsid w:val="00CD5D7F"/>
    <w:rsid w:val="00CD6A55"/>
    <w:rsid w:val="00CD6ADA"/>
    <w:rsid w:val="00CD72DC"/>
    <w:rsid w:val="00CD7F0F"/>
    <w:rsid w:val="00CE14BD"/>
    <w:rsid w:val="00CE1847"/>
    <w:rsid w:val="00CE2FC3"/>
    <w:rsid w:val="00CE3EAF"/>
    <w:rsid w:val="00CE46A0"/>
    <w:rsid w:val="00CE47F1"/>
    <w:rsid w:val="00CE58CD"/>
    <w:rsid w:val="00CE653C"/>
    <w:rsid w:val="00CE6CFC"/>
    <w:rsid w:val="00CE6E56"/>
    <w:rsid w:val="00CE720D"/>
    <w:rsid w:val="00CE7F56"/>
    <w:rsid w:val="00CF09A1"/>
    <w:rsid w:val="00CF18DC"/>
    <w:rsid w:val="00CF228D"/>
    <w:rsid w:val="00CF386F"/>
    <w:rsid w:val="00CF3877"/>
    <w:rsid w:val="00CF42C5"/>
    <w:rsid w:val="00CF4D54"/>
    <w:rsid w:val="00CF50BA"/>
    <w:rsid w:val="00CF5257"/>
    <w:rsid w:val="00CF525C"/>
    <w:rsid w:val="00CF5DCA"/>
    <w:rsid w:val="00CF748D"/>
    <w:rsid w:val="00D001F1"/>
    <w:rsid w:val="00D00928"/>
    <w:rsid w:val="00D013CA"/>
    <w:rsid w:val="00D0256E"/>
    <w:rsid w:val="00D028D6"/>
    <w:rsid w:val="00D04740"/>
    <w:rsid w:val="00D04875"/>
    <w:rsid w:val="00D049E8"/>
    <w:rsid w:val="00D05623"/>
    <w:rsid w:val="00D0727F"/>
    <w:rsid w:val="00D079A3"/>
    <w:rsid w:val="00D1067A"/>
    <w:rsid w:val="00D1074D"/>
    <w:rsid w:val="00D11B6C"/>
    <w:rsid w:val="00D11C03"/>
    <w:rsid w:val="00D1295B"/>
    <w:rsid w:val="00D134A2"/>
    <w:rsid w:val="00D14D7C"/>
    <w:rsid w:val="00D1618E"/>
    <w:rsid w:val="00D162B6"/>
    <w:rsid w:val="00D174D7"/>
    <w:rsid w:val="00D17D43"/>
    <w:rsid w:val="00D2017F"/>
    <w:rsid w:val="00D20259"/>
    <w:rsid w:val="00D20CCC"/>
    <w:rsid w:val="00D20EA5"/>
    <w:rsid w:val="00D20FBE"/>
    <w:rsid w:val="00D210DF"/>
    <w:rsid w:val="00D21720"/>
    <w:rsid w:val="00D21AB5"/>
    <w:rsid w:val="00D21EBF"/>
    <w:rsid w:val="00D2244A"/>
    <w:rsid w:val="00D227EC"/>
    <w:rsid w:val="00D22A9A"/>
    <w:rsid w:val="00D24971"/>
    <w:rsid w:val="00D27A33"/>
    <w:rsid w:val="00D32191"/>
    <w:rsid w:val="00D34E3B"/>
    <w:rsid w:val="00D36928"/>
    <w:rsid w:val="00D3695A"/>
    <w:rsid w:val="00D372E7"/>
    <w:rsid w:val="00D37C69"/>
    <w:rsid w:val="00D37F77"/>
    <w:rsid w:val="00D40E9F"/>
    <w:rsid w:val="00D4206E"/>
    <w:rsid w:val="00D4380B"/>
    <w:rsid w:val="00D45A49"/>
    <w:rsid w:val="00D465C5"/>
    <w:rsid w:val="00D476DA"/>
    <w:rsid w:val="00D47752"/>
    <w:rsid w:val="00D50462"/>
    <w:rsid w:val="00D5061F"/>
    <w:rsid w:val="00D52262"/>
    <w:rsid w:val="00D52715"/>
    <w:rsid w:val="00D52C7C"/>
    <w:rsid w:val="00D52E23"/>
    <w:rsid w:val="00D52FE1"/>
    <w:rsid w:val="00D5329A"/>
    <w:rsid w:val="00D53947"/>
    <w:rsid w:val="00D53AD2"/>
    <w:rsid w:val="00D54BFB"/>
    <w:rsid w:val="00D54CDC"/>
    <w:rsid w:val="00D566ED"/>
    <w:rsid w:val="00D56BB9"/>
    <w:rsid w:val="00D57BB2"/>
    <w:rsid w:val="00D60C80"/>
    <w:rsid w:val="00D61DDA"/>
    <w:rsid w:val="00D622C0"/>
    <w:rsid w:val="00D63069"/>
    <w:rsid w:val="00D637FB"/>
    <w:rsid w:val="00D63D69"/>
    <w:rsid w:val="00D64637"/>
    <w:rsid w:val="00D64A2E"/>
    <w:rsid w:val="00D658CF"/>
    <w:rsid w:val="00D6628F"/>
    <w:rsid w:val="00D667AA"/>
    <w:rsid w:val="00D66D81"/>
    <w:rsid w:val="00D67435"/>
    <w:rsid w:val="00D67AB3"/>
    <w:rsid w:val="00D67ACF"/>
    <w:rsid w:val="00D71B7C"/>
    <w:rsid w:val="00D72024"/>
    <w:rsid w:val="00D72F54"/>
    <w:rsid w:val="00D7305D"/>
    <w:rsid w:val="00D74167"/>
    <w:rsid w:val="00D74354"/>
    <w:rsid w:val="00D74A0D"/>
    <w:rsid w:val="00D74E8E"/>
    <w:rsid w:val="00D7520D"/>
    <w:rsid w:val="00D7646D"/>
    <w:rsid w:val="00D766A9"/>
    <w:rsid w:val="00D76C03"/>
    <w:rsid w:val="00D76C91"/>
    <w:rsid w:val="00D76E87"/>
    <w:rsid w:val="00D772B2"/>
    <w:rsid w:val="00D81E9B"/>
    <w:rsid w:val="00D8292F"/>
    <w:rsid w:val="00D848C6"/>
    <w:rsid w:val="00D84BE7"/>
    <w:rsid w:val="00D850AC"/>
    <w:rsid w:val="00D85B2C"/>
    <w:rsid w:val="00D9050E"/>
    <w:rsid w:val="00D9082C"/>
    <w:rsid w:val="00D91638"/>
    <w:rsid w:val="00D93E08"/>
    <w:rsid w:val="00D95276"/>
    <w:rsid w:val="00D95340"/>
    <w:rsid w:val="00D95343"/>
    <w:rsid w:val="00D9686E"/>
    <w:rsid w:val="00D96BCC"/>
    <w:rsid w:val="00D96D85"/>
    <w:rsid w:val="00D96ECB"/>
    <w:rsid w:val="00DA06A4"/>
    <w:rsid w:val="00DA082D"/>
    <w:rsid w:val="00DA0F47"/>
    <w:rsid w:val="00DA13CF"/>
    <w:rsid w:val="00DA29B2"/>
    <w:rsid w:val="00DA2E78"/>
    <w:rsid w:val="00DA310E"/>
    <w:rsid w:val="00DA418E"/>
    <w:rsid w:val="00DA46CE"/>
    <w:rsid w:val="00DA56C5"/>
    <w:rsid w:val="00DA5F0F"/>
    <w:rsid w:val="00DA639D"/>
    <w:rsid w:val="00DA6638"/>
    <w:rsid w:val="00DA7422"/>
    <w:rsid w:val="00DA77D6"/>
    <w:rsid w:val="00DB0125"/>
    <w:rsid w:val="00DB08DB"/>
    <w:rsid w:val="00DB08DC"/>
    <w:rsid w:val="00DB0FFE"/>
    <w:rsid w:val="00DB26EF"/>
    <w:rsid w:val="00DB3BC2"/>
    <w:rsid w:val="00DB472C"/>
    <w:rsid w:val="00DB6B84"/>
    <w:rsid w:val="00DB6E7E"/>
    <w:rsid w:val="00DB7C30"/>
    <w:rsid w:val="00DB7C3C"/>
    <w:rsid w:val="00DB7F73"/>
    <w:rsid w:val="00DC03E9"/>
    <w:rsid w:val="00DC1A84"/>
    <w:rsid w:val="00DC1E4D"/>
    <w:rsid w:val="00DC22DF"/>
    <w:rsid w:val="00DC24AE"/>
    <w:rsid w:val="00DC299E"/>
    <w:rsid w:val="00DC343D"/>
    <w:rsid w:val="00DC3AB7"/>
    <w:rsid w:val="00DC44D3"/>
    <w:rsid w:val="00DC5826"/>
    <w:rsid w:val="00DC6DF5"/>
    <w:rsid w:val="00DC6F86"/>
    <w:rsid w:val="00DC7339"/>
    <w:rsid w:val="00DD0CAC"/>
    <w:rsid w:val="00DD1D86"/>
    <w:rsid w:val="00DD26FD"/>
    <w:rsid w:val="00DD2C86"/>
    <w:rsid w:val="00DD4C3B"/>
    <w:rsid w:val="00DD6606"/>
    <w:rsid w:val="00DD67AE"/>
    <w:rsid w:val="00DD6E15"/>
    <w:rsid w:val="00DD7A21"/>
    <w:rsid w:val="00DD7B08"/>
    <w:rsid w:val="00DD7F96"/>
    <w:rsid w:val="00DE03D7"/>
    <w:rsid w:val="00DE0F28"/>
    <w:rsid w:val="00DE13F2"/>
    <w:rsid w:val="00DE1C12"/>
    <w:rsid w:val="00DE275B"/>
    <w:rsid w:val="00DE36B6"/>
    <w:rsid w:val="00DE3962"/>
    <w:rsid w:val="00DE46DC"/>
    <w:rsid w:val="00DE5C1C"/>
    <w:rsid w:val="00DE607E"/>
    <w:rsid w:val="00DF0D2C"/>
    <w:rsid w:val="00DF13D5"/>
    <w:rsid w:val="00DF1609"/>
    <w:rsid w:val="00DF174C"/>
    <w:rsid w:val="00DF2EB5"/>
    <w:rsid w:val="00DF2F1A"/>
    <w:rsid w:val="00DF2FF0"/>
    <w:rsid w:val="00DF3C2F"/>
    <w:rsid w:val="00DF486C"/>
    <w:rsid w:val="00DF498A"/>
    <w:rsid w:val="00DF5672"/>
    <w:rsid w:val="00DF5FE8"/>
    <w:rsid w:val="00DF6936"/>
    <w:rsid w:val="00DF7B1F"/>
    <w:rsid w:val="00E00BA2"/>
    <w:rsid w:val="00E01547"/>
    <w:rsid w:val="00E0229C"/>
    <w:rsid w:val="00E0310B"/>
    <w:rsid w:val="00E0350D"/>
    <w:rsid w:val="00E04918"/>
    <w:rsid w:val="00E04CDB"/>
    <w:rsid w:val="00E04CDC"/>
    <w:rsid w:val="00E06209"/>
    <w:rsid w:val="00E07748"/>
    <w:rsid w:val="00E12075"/>
    <w:rsid w:val="00E12D47"/>
    <w:rsid w:val="00E136DC"/>
    <w:rsid w:val="00E139B4"/>
    <w:rsid w:val="00E13BA9"/>
    <w:rsid w:val="00E144F8"/>
    <w:rsid w:val="00E15D37"/>
    <w:rsid w:val="00E16992"/>
    <w:rsid w:val="00E17709"/>
    <w:rsid w:val="00E22AF9"/>
    <w:rsid w:val="00E231E8"/>
    <w:rsid w:val="00E23736"/>
    <w:rsid w:val="00E238B6"/>
    <w:rsid w:val="00E24259"/>
    <w:rsid w:val="00E26AFE"/>
    <w:rsid w:val="00E26DCD"/>
    <w:rsid w:val="00E272E2"/>
    <w:rsid w:val="00E272ED"/>
    <w:rsid w:val="00E27839"/>
    <w:rsid w:val="00E27F7D"/>
    <w:rsid w:val="00E30029"/>
    <w:rsid w:val="00E32151"/>
    <w:rsid w:val="00E32DED"/>
    <w:rsid w:val="00E32F04"/>
    <w:rsid w:val="00E3304D"/>
    <w:rsid w:val="00E3404D"/>
    <w:rsid w:val="00E34053"/>
    <w:rsid w:val="00E34A2E"/>
    <w:rsid w:val="00E34A2F"/>
    <w:rsid w:val="00E34B15"/>
    <w:rsid w:val="00E350F5"/>
    <w:rsid w:val="00E3513C"/>
    <w:rsid w:val="00E35397"/>
    <w:rsid w:val="00E356C5"/>
    <w:rsid w:val="00E35BE4"/>
    <w:rsid w:val="00E35F9E"/>
    <w:rsid w:val="00E36D1C"/>
    <w:rsid w:val="00E4205A"/>
    <w:rsid w:val="00E42DED"/>
    <w:rsid w:val="00E43453"/>
    <w:rsid w:val="00E43C8C"/>
    <w:rsid w:val="00E43EB8"/>
    <w:rsid w:val="00E44108"/>
    <w:rsid w:val="00E44215"/>
    <w:rsid w:val="00E45549"/>
    <w:rsid w:val="00E46954"/>
    <w:rsid w:val="00E46A25"/>
    <w:rsid w:val="00E470FD"/>
    <w:rsid w:val="00E50AA0"/>
    <w:rsid w:val="00E50CEB"/>
    <w:rsid w:val="00E51332"/>
    <w:rsid w:val="00E52636"/>
    <w:rsid w:val="00E52B36"/>
    <w:rsid w:val="00E53B72"/>
    <w:rsid w:val="00E53D22"/>
    <w:rsid w:val="00E54B35"/>
    <w:rsid w:val="00E54D80"/>
    <w:rsid w:val="00E5585F"/>
    <w:rsid w:val="00E56148"/>
    <w:rsid w:val="00E56241"/>
    <w:rsid w:val="00E572CD"/>
    <w:rsid w:val="00E61792"/>
    <w:rsid w:val="00E61A12"/>
    <w:rsid w:val="00E6340E"/>
    <w:rsid w:val="00E64525"/>
    <w:rsid w:val="00E646CA"/>
    <w:rsid w:val="00E64DC8"/>
    <w:rsid w:val="00E65973"/>
    <w:rsid w:val="00E67770"/>
    <w:rsid w:val="00E6797C"/>
    <w:rsid w:val="00E67E7C"/>
    <w:rsid w:val="00E71798"/>
    <w:rsid w:val="00E71AAA"/>
    <w:rsid w:val="00E71C32"/>
    <w:rsid w:val="00E74664"/>
    <w:rsid w:val="00E74B4E"/>
    <w:rsid w:val="00E75012"/>
    <w:rsid w:val="00E75712"/>
    <w:rsid w:val="00E75BE3"/>
    <w:rsid w:val="00E760AC"/>
    <w:rsid w:val="00E76829"/>
    <w:rsid w:val="00E7799C"/>
    <w:rsid w:val="00E8029D"/>
    <w:rsid w:val="00E81AE0"/>
    <w:rsid w:val="00E81FCA"/>
    <w:rsid w:val="00E84F60"/>
    <w:rsid w:val="00E85629"/>
    <w:rsid w:val="00E858CF"/>
    <w:rsid w:val="00E8613C"/>
    <w:rsid w:val="00E869EA"/>
    <w:rsid w:val="00E86E10"/>
    <w:rsid w:val="00E90801"/>
    <w:rsid w:val="00E90ADA"/>
    <w:rsid w:val="00E91A58"/>
    <w:rsid w:val="00E92BAA"/>
    <w:rsid w:val="00E92DC5"/>
    <w:rsid w:val="00E93158"/>
    <w:rsid w:val="00E934DD"/>
    <w:rsid w:val="00E9354E"/>
    <w:rsid w:val="00E942DC"/>
    <w:rsid w:val="00E947A4"/>
    <w:rsid w:val="00E94820"/>
    <w:rsid w:val="00E960A0"/>
    <w:rsid w:val="00E964FD"/>
    <w:rsid w:val="00E96A65"/>
    <w:rsid w:val="00E979E9"/>
    <w:rsid w:val="00E97E5F"/>
    <w:rsid w:val="00EA0570"/>
    <w:rsid w:val="00EA0F84"/>
    <w:rsid w:val="00EA118E"/>
    <w:rsid w:val="00EA156D"/>
    <w:rsid w:val="00EA287B"/>
    <w:rsid w:val="00EA3497"/>
    <w:rsid w:val="00EA37C1"/>
    <w:rsid w:val="00EA45B2"/>
    <w:rsid w:val="00EA4D13"/>
    <w:rsid w:val="00EA4D2A"/>
    <w:rsid w:val="00EA5CCE"/>
    <w:rsid w:val="00EA5CDA"/>
    <w:rsid w:val="00EA6B4B"/>
    <w:rsid w:val="00EB31D8"/>
    <w:rsid w:val="00EB364A"/>
    <w:rsid w:val="00EB66D9"/>
    <w:rsid w:val="00EB77E4"/>
    <w:rsid w:val="00EB7870"/>
    <w:rsid w:val="00EB7ED4"/>
    <w:rsid w:val="00EC064D"/>
    <w:rsid w:val="00EC1D79"/>
    <w:rsid w:val="00EC438A"/>
    <w:rsid w:val="00EC63F5"/>
    <w:rsid w:val="00EC6B86"/>
    <w:rsid w:val="00EC7145"/>
    <w:rsid w:val="00EC71C5"/>
    <w:rsid w:val="00EC77CF"/>
    <w:rsid w:val="00ED0367"/>
    <w:rsid w:val="00ED0EEA"/>
    <w:rsid w:val="00ED17B8"/>
    <w:rsid w:val="00ED1D3D"/>
    <w:rsid w:val="00ED3D5B"/>
    <w:rsid w:val="00ED3E48"/>
    <w:rsid w:val="00ED4C5E"/>
    <w:rsid w:val="00ED6078"/>
    <w:rsid w:val="00ED60CF"/>
    <w:rsid w:val="00EE02F1"/>
    <w:rsid w:val="00EE0BB7"/>
    <w:rsid w:val="00EE10EC"/>
    <w:rsid w:val="00EE16E7"/>
    <w:rsid w:val="00EE18A7"/>
    <w:rsid w:val="00EE22E8"/>
    <w:rsid w:val="00EE2374"/>
    <w:rsid w:val="00EE3D32"/>
    <w:rsid w:val="00EE4E48"/>
    <w:rsid w:val="00EE58E6"/>
    <w:rsid w:val="00EE68AE"/>
    <w:rsid w:val="00EE716C"/>
    <w:rsid w:val="00EE71FF"/>
    <w:rsid w:val="00EE7C47"/>
    <w:rsid w:val="00EF0189"/>
    <w:rsid w:val="00EF13E0"/>
    <w:rsid w:val="00EF14BF"/>
    <w:rsid w:val="00EF1A36"/>
    <w:rsid w:val="00EF28CB"/>
    <w:rsid w:val="00EF42A2"/>
    <w:rsid w:val="00EF46DB"/>
    <w:rsid w:val="00EF4A78"/>
    <w:rsid w:val="00EF54C4"/>
    <w:rsid w:val="00EF6CA7"/>
    <w:rsid w:val="00EF7542"/>
    <w:rsid w:val="00EF7C2D"/>
    <w:rsid w:val="00EF7EAB"/>
    <w:rsid w:val="00F006C0"/>
    <w:rsid w:val="00F00AA9"/>
    <w:rsid w:val="00F01468"/>
    <w:rsid w:val="00F019B8"/>
    <w:rsid w:val="00F024FF"/>
    <w:rsid w:val="00F02FB4"/>
    <w:rsid w:val="00F03A5B"/>
    <w:rsid w:val="00F04DB1"/>
    <w:rsid w:val="00F0597D"/>
    <w:rsid w:val="00F05DB2"/>
    <w:rsid w:val="00F05E26"/>
    <w:rsid w:val="00F061C7"/>
    <w:rsid w:val="00F06404"/>
    <w:rsid w:val="00F06954"/>
    <w:rsid w:val="00F07E79"/>
    <w:rsid w:val="00F101B6"/>
    <w:rsid w:val="00F108D3"/>
    <w:rsid w:val="00F10EFB"/>
    <w:rsid w:val="00F11994"/>
    <w:rsid w:val="00F11DAD"/>
    <w:rsid w:val="00F1226E"/>
    <w:rsid w:val="00F12AED"/>
    <w:rsid w:val="00F1320C"/>
    <w:rsid w:val="00F13CEB"/>
    <w:rsid w:val="00F140CD"/>
    <w:rsid w:val="00F1430C"/>
    <w:rsid w:val="00F14957"/>
    <w:rsid w:val="00F14C0A"/>
    <w:rsid w:val="00F168E5"/>
    <w:rsid w:val="00F200F2"/>
    <w:rsid w:val="00F2010B"/>
    <w:rsid w:val="00F20706"/>
    <w:rsid w:val="00F20D18"/>
    <w:rsid w:val="00F21E7C"/>
    <w:rsid w:val="00F2258B"/>
    <w:rsid w:val="00F2283E"/>
    <w:rsid w:val="00F23904"/>
    <w:rsid w:val="00F24AB9"/>
    <w:rsid w:val="00F30F2D"/>
    <w:rsid w:val="00F31C3A"/>
    <w:rsid w:val="00F31DDE"/>
    <w:rsid w:val="00F320D5"/>
    <w:rsid w:val="00F3406E"/>
    <w:rsid w:val="00F358EF"/>
    <w:rsid w:val="00F36A24"/>
    <w:rsid w:val="00F36A62"/>
    <w:rsid w:val="00F36D95"/>
    <w:rsid w:val="00F37298"/>
    <w:rsid w:val="00F37354"/>
    <w:rsid w:val="00F405C2"/>
    <w:rsid w:val="00F41264"/>
    <w:rsid w:val="00F4154F"/>
    <w:rsid w:val="00F41DDF"/>
    <w:rsid w:val="00F42BFF"/>
    <w:rsid w:val="00F43921"/>
    <w:rsid w:val="00F4408B"/>
    <w:rsid w:val="00F45BCE"/>
    <w:rsid w:val="00F45F3C"/>
    <w:rsid w:val="00F45FDB"/>
    <w:rsid w:val="00F4600C"/>
    <w:rsid w:val="00F4623E"/>
    <w:rsid w:val="00F46BD6"/>
    <w:rsid w:val="00F479B1"/>
    <w:rsid w:val="00F51705"/>
    <w:rsid w:val="00F52FF6"/>
    <w:rsid w:val="00F53939"/>
    <w:rsid w:val="00F54427"/>
    <w:rsid w:val="00F56A61"/>
    <w:rsid w:val="00F57C88"/>
    <w:rsid w:val="00F60DD0"/>
    <w:rsid w:val="00F6132A"/>
    <w:rsid w:val="00F613E6"/>
    <w:rsid w:val="00F6197E"/>
    <w:rsid w:val="00F62E4F"/>
    <w:rsid w:val="00F66FB8"/>
    <w:rsid w:val="00F674BC"/>
    <w:rsid w:val="00F67F50"/>
    <w:rsid w:val="00F71870"/>
    <w:rsid w:val="00F71E72"/>
    <w:rsid w:val="00F71FC8"/>
    <w:rsid w:val="00F72746"/>
    <w:rsid w:val="00F72FA6"/>
    <w:rsid w:val="00F73244"/>
    <w:rsid w:val="00F744BE"/>
    <w:rsid w:val="00F746E1"/>
    <w:rsid w:val="00F75A1E"/>
    <w:rsid w:val="00F76BEA"/>
    <w:rsid w:val="00F800B9"/>
    <w:rsid w:val="00F80C44"/>
    <w:rsid w:val="00F81CBD"/>
    <w:rsid w:val="00F82449"/>
    <w:rsid w:val="00F8455F"/>
    <w:rsid w:val="00F84662"/>
    <w:rsid w:val="00F85387"/>
    <w:rsid w:val="00F8606D"/>
    <w:rsid w:val="00F87096"/>
    <w:rsid w:val="00F9021B"/>
    <w:rsid w:val="00F90557"/>
    <w:rsid w:val="00F90A7C"/>
    <w:rsid w:val="00F913C3"/>
    <w:rsid w:val="00F9252F"/>
    <w:rsid w:val="00F933CD"/>
    <w:rsid w:val="00F938D4"/>
    <w:rsid w:val="00F93C5A"/>
    <w:rsid w:val="00F93DE3"/>
    <w:rsid w:val="00F942DB"/>
    <w:rsid w:val="00F95EAA"/>
    <w:rsid w:val="00F97A61"/>
    <w:rsid w:val="00F97CA4"/>
    <w:rsid w:val="00FA0D53"/>
    <w:rsid w:val="00FA18A8"/>
    <w:rsid w:val="00FA3D08"/>
    <w:rsid w:val="00FA3E9C"/>
    <w:rsid w:val="00FA4246"/>
    <w:rsid w:val="00FA4B88"/>
    <w:rsid w:val="00FA54EB"/>
    <w:rsid w:val="00FA6310"/>
    <w:rsid w:val="00FA6471"/>
    <w:rsid w:val="00FA6B3A"/>
    <w:rsid w:val="00FA6DDB"/>
    <w:rsid w:val="00FA7002"/>
    <w:rsid w:val="00FA7A73"/>
    <w:rsid w:val="00FB0915"/>
    <w:rsid w:val="00FB12B5"/>
    <w:rsid w:val="00FB230D"/>
    <w:rsid w:val="00FB2793"/>
    <w:rsid w:val="00FB2D48"/>
    <w:rsid w:val="00FB325B"/>
    <w:rsid w:val="00FB3415"/>
    <w:rsid w:val="00FB36CE"/>
    <w:rsid w:val="00FB3A98"/>
    <w:rsid w:val="00FB3FE3"/>
    <w:rsid w:val="00FB404F"/>
    <w:rsid w:val="00FB4760"/>
    <w:rsid w:val="00FB4BFB"/>
    <w:rsid w:val="00FB50D4"/>
    <w:rsid w:val="00FB534E"/>
    <w:rsid w:val="00FB5D59"/>
    <w:rsid w:val="00FB5E2C"/>
    <w:rsid w:val="00FB6516"/>
    <w:rsid w:val="00FB6BDE"/>
    <w:rsid w:val="00FB7FD4"/>
    <w:rsid w:val="00FC11D5"/>
    <w:rsid w:val="00FC1246"/>
    <w:rsid w:val="00FC1499"/>
    <w:rsid w:val="00FC18A0"/>
    <w:rsid w:val="00FC2572"/>
    <w:rsid w:val="00FC3B07"/>
    <w:rsid w:val="00FC4348"/>
    <w:rsid w:val="00FC4D07"/>
    <w:rsid w:val="00FC5534"/>
    <w:rsid w:val="00FC56FE"/>
    <w:rsid w:val="00FC592A"/>
    <w:rsid w:val="00FC5A86"/>
    <w:rsid w:val="00FC6167"/>
    <w:rsid w:val="00FC71FA"/>
    <w:rsid w:val="00FC7887"/>
    <w:rsid w:val="00FD02DD"/>
    <w:rsid w:val="00FD0701"/>
    <w:rsid w:val="00FD0A97"/>
    <w:rsid w:val="00FD0C50"/>
    <w:rsid w:val="00FD185C"/>
    <w:rsid w:val="00FD2088"/>
    <w:rsid w:val="00FD21CC"/>
    <w:rsid w:val="00FD265E"/>
    <w:rsid w:val="00FD270F"/>
    <w:rsid w:val="00FD2A1E"/>
    <w:rsid w:val="00FD2F3E"/>
    <w:rsid w:val="00FD3863"/>
    <w:rsid w:val="00FD3CCD"/>
    <w:rsid w:val="00FD4385"/>
    <w:rsid w:val="00FD4CFF"/>
    <w:rsid w:val="00FD4FB6"/>
    <w:rsid w:val="00FD5369"/>
    <w:rsid w:val="00FD59B3"/>
    <w:rsid w:val="00FD613A"/>
    <w:rsid w:val="00FD6153"/>
    <w:rsid w:val="00FD6391"/>
    <w:rsid w:val="00FD6692"/>
    <w:rsid w:val="00FE1936"/>
    <w:rsid w:val="00FE3BBD"/>
    <w:rsid w:val="00FE3ECA"/>
    <w:rsid w:val="00FE4051"/>
    <w:rsid w:val="00FE43C8"/>
    <w:rsid w:val="00FE5C77"/>
    <w:rsid w:val="00FE6632"/>
    <w:rsid w:val="00FE6EC1"/>
    <w:rsid w:val="00FE70B1"/>
    <w:rsid w:val="00FE74A2"/>
    <w:rsid w:val="00FF1617"/>
    <w:rsid w:val="00FF3B83"/>
    <w:rsid w:val="00FF4EA3"/>
    <w:rsid w:val="00FF50DE"/>
    <w:rsid w:val="00FF5E0B"/>
    <w:rsid w:val="00FF5F15"/>
    <w:rsid w:val="00FF5FFF"/>
    <w:rsid w:val="00FF6308"/>
    <w:rsid w:val="00FF6591"/>
    <w:rsid w:val="00FF7122"/>
    <w:rsid w:val="00FF73F3"/>
    <w:rsid w:val="00FF760B"/>
    <w:rsid w:val="00FF7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5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5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56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5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56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896</Characters>
  <Application>Microsoft Office Word</Application>
  <DocSecurity>0</DocSecurity>
  <Lines>7</Lines>
  <Paragraphs>2</Paragraphs>
  <ScaleCrop>false</ScaleCrop>
  <Company>微软中国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2019-04-29T02:12:00Z</dcterms:created>
  <dcterms:modified xsi:type="dcterms:W3CDTF">2019-05-21T07:08:00Z</dcterms:modified>
</cp:coreProperties>
</file>